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D7864" w14:textId="77777777" w:rsidR="00EF44DF" w:rsidRDefault="00EF44DF">
      <w:pPr>
        <w:rPr>
          <w:sz w:val="18"/>
          <w:szCs w:val="18"/>
        </w:rPr>
      </w:pPr>
    </w:p>
    <w:p w14:paraId="0DB04DF4" w14:textId="77777777" w:rsidR="00EF44DF" w:rsidRDefault="00EF44DF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8"/>
        <w:gridCol w:w="203"/>
        <w:gridCol w:w="744"/>
        <w:gridCol w:w="567"/>
        <w:gridCol w:w="992"/>
        <w:gridCol w:w="1135"/>
        <w:gridCol w:w="566"/>
        <w:gridCol w:w="1569"/>
        <w:gridCol w:w="240"/>
        <w:gridCol w:w="4819"/>
      </w:tblGrid>
      <w:tr w:rsidR="00EF44DF" w14:paraId="1F0CF808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3FAB30E7" w14:textId="77777777" w:rsidR="00EF44D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DEFENSIVE AND COMPETITIVE BIDDING</w:t>
            </w:r>
          </w:p>
        </w:tc>
        <w:tc>
          <w:tcPr>
            <w:tcW w:w="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7FEEA7" w14:textId="77777777" w:rsidR="00EF44DF" w:rsidRDefault="00EF4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37F34340" w14:textId="77777777" w:rsidR="00EF44DF" w:rsidRDefault="00000000">
            <w:pPr>
              <w:pStyle w:val="Head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LEADS AND SIGNALS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67CC24" w14:textId="77777777" w:rsidR="00EF44DF" w:rsidRDefault="00EF4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4B0F250B" w14:textId="77777777" w:rsidR="00EF44DF" w:rsidRDefault="00000000">
            <w:pPr>
              <w:pStyle w:val="Heading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B F CONVENTION CARD</w:t>
            </w:r>
          </w:p>
        </w:tc>
      </w:tr>
      <w:tr w:rsidR="00EF44DF" w14:paraId="06BA7BFA" w14:textId="77777777">
        <w:trPr>
          <w:cantSplit/>
          <w:trHeight w:val="57"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40700" w14:textId="77777777" w:rsidR="00EF44DF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OVERCALLS (Style: Responses: 1 / 2  Level; Reopening)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DD5866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55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5333F" w14:textId="77777777" w:rsidR="00EF44DF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OPENING LEADS STYLE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BCAD5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</w:tcPr>
          <w:p w14:paraId="4B012A24" w14:textId="77777777" w:rsidR="00EF44DF" w:rsidRDefault="00EF44DF">
            <w:pPr>
              <w:rPr>
                <w:color w:val="FFFF00"/>
                <w:sz w:val="18"/>
                <w:szCs w:val="18"/>
              </w:rPr>
            </w:pPr>
          </w:p>
        </w:tc>
      </w:tr>
      <w:tr w:rsidR="00EF44DF" w14:paraId="04DBE191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B32D194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LEVEL 7-17; NS – F1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9EF79B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8DAACF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E9534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</w:t>
            </w:r>
          </w:p>
        </w:tc>
        <w:tc>
          <w:tcPr>
            <w:tcW w:w="2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0EA2BD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Partner’s Suit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860500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</w:tcPr>
          <w:p w14:paraId="337AB0C2" w14:textId="77777777" w:rsidR="00EF44DF" w:rsidRDefault="00000000">
            <w:pPr>
              <w:rPr>
                <w:bCs/>
                <w:color w:val="FFFF00"/>
                <w:sz w:val="18"/>
                <w:szCs w:val="18"/>
                <w:lang w:val="en-ZA"/>
              </w:rPr>
            </w:pPr>
            <w:r>
              <w:rPr>
                <w:b/>
                <w:color w:val="FFFF00"/>
                <w:sz w:val="18"/>
                <w:szCs w:val="18"/>
              </w:rPr>
              <w:t>CATEGORY</w:t>
            </w:r>
            <w:r>
              <w:rPr>
                <w:b/>
                <w:color w:val="FFFF00"/>
                <w:sz w:val="18"/>
                <w:szCs w:val="18"/>
                <w:lang w:val="en-ZA"/>
              </w:rPr>
              <w:t xml:space="preserve">: </w:t>
            </w:r>
            <w:r>
              <w:rPr>
                <w:bCs/>
                <w:color w:val="FFFF00"/>
                <w:sz w:val="18"/>
                <w:szCs w:val="18"/>
                <w:lang w:val="en-ZA"/>
              </w:rPr>
              <w:t>Green</w:t>
            </w:r>
          </w:p>
        </w:tc>
      </w:tr>
      <w:tr w:rsidR="00EF44DF" w14:paraId="01A6C780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269180D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LEVEL 6 CARD SUIT OR GOOD 14+; 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CC49D2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38BF60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BEA9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&amp; 5th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292BBD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 if supported or 3</w:t>
            </w:r>
            <w:r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/5th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7FE367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</w:tcPr>
          <w:p w14:paraId="3543B5EB" w14:textId="77777777" w:rsidR="00EF44DF" w:rsidRDefault="00000000">
            <w:pPr>
              <w:rPr>
                <w:color w:val="FFFF00"/>
                <w:sz w:val="18"/>
                <w:szCs w:val="18"/>
              </w:rPr>
            </w:pPr>
            <w:r>
              <w:rPr>
                <w:b/>
                <w:color w:val="FFFF00"/>
                <w:sz w:val="18"/>
                <w:szCs w:val="18"/>
              </w:rPr>
              <w:t>NCBO:    SOUTH AFRICA</w:t>
            </w:r>
          </w:p>
        </w:tc>
      </w:tr>
      <w:tr w:rsidR="00EF44DF" w14:paraId="0F681345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764025C8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 FORCING CB = GOOD RAISE IN PARTNER’S SUIT</w:t>
            </w:r>
          </w:p>
          <w:p w14:paraId="15F650E9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1NT SHOWS 9-13 ON PARTNER’S OVERCALL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AC533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BC051A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8C89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or 4th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4858A8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or 4th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E0CA8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solid" w:color="auto" w:fill="auto"/>
          </w:tcPr>
          <w:p w14:paraId="49B86AE3" w14:textId="77777777" w:rsidR="00EF44DF" w:rsidRDefault="00EF44DF">
            <w:pPr>
              <w:rPr>
                <w:b/>
                <w:color w:val="FFFF00"/>
                <w:sz w:val="18"/>
                <w:szCs w:val="18"/>
              </w:rPr>
            </w:pPr>
          </w:p>
          <w:p w14:paraId="42E968D9" w14:textId="77777777" w:rsidR="00EF44DF" w:rsidRDefault="00000000">
            <w:pPr>
              <w:rPr>
                <w:color w:val="FFFF00"/>
                <w:sz w:val="18"/>
                <w:szCs w:val="18"/>
              </w:rPr>
            </w:pPr>
            <w:r>
              <w:rPr>
                <w:b/>
                <w:color w:val="FFFF00"/>
                <w:sz w:val="18"/>
                <w:szCs w:val="18"/>
              </w:rPr>
              <w:t>PLAYERS:   VANESSA ARMSTRONG / CAROL STANTON</w:t>
            </w:r>
          </w:p>
        </w:tc>
      </w:tr>
      <w:tr w:rsidR="00EF44DF" w14:paraId="259C9054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26B7E7A7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 = 4 CARD RAISE 8+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3EC43C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FB3872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Subseq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130A0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>/4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through declarer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A34157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Suit pref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0E90ED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</w:tcPr>
          <w:p w14:paraId="35DACAA3" w14:textId="77777777" w:rsidR="00EF44DF" w:rsidRDefault="00EF44DF">
            <w:pPr>
              <w:rPr>
                <w:color w:val="FFFF00"/>
                <w:sz w:val="18"/>
                <w:szCs w:val="18"/>
              </w:rPr>
            </w:pPr>
          </w:p>
        </w:tc>
      </w:tr>
      <w:tr w:rsidR="00EF44DF" w14:paraId="2287C81C" w14:textId="77777777">
        <w:trPr>
          <w:cantSplit/>
        </w:trPr>
        <w:tc>
          <w:tcPr>
            <w:tcW w:w="50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259BA70" w14:textId="77777777" w:rsidR="00EF44DF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1NT OVERCALL (2</w:t>
            </w:r>
            <w:r>
              <w:rPr>
                <w:b/>
                <w:sz w:val="18"/>
                <w:szCs w:val="18"/>
                <w:vertAlign w:val="superscript"/>
              </w:rPr>
              <w:t>nd</w:t>
            </w:r>
            <w:r>
              <w:rPr>
                <w:b/>
                <w:sz w:val="18"/>
                <w:szCs w:val="18"/>
              </w:rPr>
              <w:t>/4</w:t>
            </w:r>
            <w:r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Live; Responses; Reopening)</w:t>
            </w:r>
          </w:p>
          <w:p w14:paraId="47521EF2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15-18    SYSTEM ON</w:t>
            </w:r>
          </w:p>
          <w:p w14:paraId="347A15F7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11-14 IN 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seat after m opening</w:t>
            </w:r>
          </w:p>
          <w:p w14:paraId="4AA96C5D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11-16 in 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seat after M opening</w:t>
            </w:r>
          </w:p>
          <w:p w14:paraId="60AEF823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asks strength - 2</w:t>
            </w:r>
            <w:r>
              <w:rPr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- min; 2NT – max now 3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= stayman</w:t>
            </w:r>
          </w:p>
          <w:p w14:paraId="33723414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E13CDF" wp14:editId="1EE901B8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53975</wp:posOffset>
                      </wp:positionV>
                      <wp:extent cx="3227070" cy="508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234950" y="2148205"/>
                                <a:ext cx="3227070" cy="508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flip:y;margin-left:-2.75pt;margin-top:4.25pt;height:0.4pt;width:254.1pt;z-index:251660288;mso-width-relative:page;mso-height-relative:page;" filled="f" stroked="t" coordsize="21600,21600" o:gfxdata="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hHeIg1AAA&#10;AAYBAAAPAAAAAAAAAAEAIAAAACIAAABkcnMvZG93bnJldi54bWxQSwECFAAUAAAACACHTuJAsFPa&#10;b+kBAADNAwAADgAAAAAAAAABACAAAAAjAQAAZHJzL2Uyb0RvYy54bWxQSwUGAAAAAAYABgBZAQAA&#10;fgUAAAAA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3F44A32E" w14:textId="77777777" w:rsidR="00EF44DF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JUMP OVERCALLS (Style; Responses; Unusual NT) </w:t>
            </w:r>
          </w:p>
          <w:p w14:paraId="4734F33A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Weak 6 or 7 cards – new suit forcing</w:t>
            </w:r>
          </w:p>
          <w:p w14:paraId="5563D7E7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Intermediate in 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seat (11-15 points good 6 card suit)</w:t>
            </w:r>
          </w:p>
          <w:p w14:paraId="725E9EF8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Unusual 2NT – 2 lowest suits</w:t>
            </w:r>
          </w:p>
          <w:p w14:paraId="33057912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F3A6FD" wp14:editId="7D5A2C1F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74295</wp:posOffset>
                      </wp:positionV>
                      <wp:extent cx="3227070" cy="508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27070" cy="508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flip:y;margin-left:-1.95pt;margin-top:5.85pt;height:0.4pt;width:254.1pt;z-index:251661312;mso-width-relative:page;mso-height-relative:page;" filled="f" stroked="t" coordsize="21600,21600" o:gfxdata="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AnYitYAAAAIAQAADwAAAAAA&#10;AAABACAAAAAiAAAAZHJzL2Rvd25yZXYueG1sUEsBAhQAFAAAAAgAh07iQEfq1sTcAQAAwgMAAA4A&#10;AAAAAAAAAQAgAAAAJQEAAGRycy9lMm9Eb2MueG1sUEsFBgAAAAAGAAYAWQEAAHMF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74026D72" w14:textId="77777777" w:rsidR="00EF44DF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 &amp; JUMP CUE BIDS (Style; Response; Reopen)</w:t>
            </w:r>
          </w:p>
          <w:p w14:paraId="1C2D9A50" w14:textId="77777777" w:rsidR="00EF44DF" w:rsidRDefault="00000000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</w:rPr>
              <w:t>Modified Michaels</w:t>
            </w:r>
            <w:r>
              <w:rPr>
                <w:sz w:val="18"/>
                <w:szCs w:val="18"/>
                <w:lang w:val="en-ZA"/>
              </w:rPr>
              <w:t xml:space="preserve"> </w:t>
            </w:r>
            <w:r>
              <w:rPr>
                <w:color w:val="0000FF"/>
                <w:sz w:val="16"/>
                <w:szCs w:val="16"/>
                <w:lang w:val="en-ZA"/>
              </w:rPr>
              <w:t>Supplementary note 16</w:t>
            </w:r>
          </w:p>
          <w:p w14:paraId="1C85B81F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Leaping Michaels</w:t>
            </w:r>
          </w:p>
          <w:p w14:paraId="50F5348F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Cue bid of Opener’s m suit at 4 level shows strong pre-empt in a Maj</w:t>
            </w:r>
          </w:p>
          <w:p w14:paraId="69EE2DBC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 cue = stopper ask</w:t>
            </w:r>
          </w:p>
          <w:p w14:paraId="715D72B1" w14:textId="77777777" w:rsidR="00EF44DF" w:rsidRDefault="00EF44DF">
            <w:pPr>
              <w:rPr>
                <w:sz w:val="18"/>
                <w:szCs w:val="18"/>
              </w:rPr>
            </w:pPr>
          </w:p>
          <w:p w14:paraId="2905D1A2" w14:textId="77777777" w:rsidR="00EF44DF" w:rsidRDefault="00000000">
            <w:pPr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5B96FA" wp14:editId="5FBBB615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1270</wp:posOffset>
                      </wp:positionV>
                      <wp:extent cx="3227070" cy="508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27070" cy="508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flip:y;margin-left:-1.5pt;margin-top:0.1pt;height:0.4pt;width:254.1pt;z-index:251662336;mso-width-relative:page;mso-height-relative:page;" filled="f" stroked="t" coordsize="21600,21600" o:gfxdata="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pPLp9MAAAAFAQAADwAAAAAAAAAB&#10;ACAAAAAiAAAAZHJzL2Rvd25yZXYueG1sUEsBAhQAFAAAAAgAh07iQJpGt+ncAQAAwgMAAA4AAAAA&#10;AAAAAQAgAAAAIgEAAGRycy9lMm9Eb2MueG1sUEsFBgAAAAAGAAYAWQEAAHAF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VS. NT (vs. Strong/Weak; Reopening;PH)</w:t>
            </w:r>
          </w:p>
          <w:p w14:paraId="5F480BE4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penalty over weak NT   5M + longer minor over strong NT</w:t>
            </w:r>
          </w:p>
          <w:p w14:paraId="69FD1413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- Majors</w:t>
            </w:r>
          </w:p>
          <w:p w14:paraId="2CF80C79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- single suited</w:t>
            </w:r>
          </w:p>
          <w:p w14:paraId="43034331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+ minor</w:t>
            </w:r>
          </w:p>
          <w:p w14:paraId="6F358258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45257C" wp14:editId="5ABBE86D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185420</wp:posOffset>
                      </wp:positionV>
                      <wp:extent cx="3227070" cy="508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27070" cy="508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flip:y;margin-left:-1.1pt;margin-top:14.6pt;height:0.4pt;width:254.1pt;z-index:251663360;mso-width-relative:page;mso-height-relative:page;" filled="f" stroked="t" coordsize="21600,21600" o:gfxdata="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qAXQdYAAAAIAQAADwAAAAAA&#10;AAABACAAAAAiAAAAZHJzL2Rvd25yZXYueG1sUEsBAhQAFAAAAAgAh07iQP2zFZ7cAQAAwgMAAA4A&#10;AAAAAAAAAQAgAAAAJQEAAGRycy9lMm9Eb2MueG1sUEsFBgAAAAAGAAYAWQEAAHMF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w:t>2NT - minors</w:t>
            </w:r>
          </w:p>
          <w:p w14:paraId="72D6581C" w14:textId="77777777" w:rsidR="00EF44DF" w:rsidRDefault="00EF44DF">
            <w:pPr>
              <w:rPr>
                <w:sz w:val="18"/>
                <w:szCs w:val="18"/>
              </w:rPr>
            </w:pPr>
          </w:p>
          <w:p w14:paraId="23FF2AD3" w14:textId="77777777" w:rsidR="00EF44DF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VS.PREEMTS (Doubles; Cue-bids; Jumps; NT Bids)</w:t>
            </w:r>
          </w:p>
          <w:p w14:paraId="0F1AB5D9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their cue bid – cheaper suit = forcing raise in p’s suit and bidding their higher suit is forcing in the 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suit</w:t>
            </w:r>
          </w:p>
          <w:p w14:paraId="0EBF0D78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 - 10+ balanced</w:t>
            </w:r>
          </w:p>
          <w:p w14:paraId="52745A95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3NT – 16+ bal</w:t>
            </w:r>
            <w:r>
              <w:rPr>
                <w:sz w:val="18"/>
                <w:szCs w:val="18"/>
                <w:lang w:val="en-ZA"/>
              </w:rPr>
              <w:t xml:space="preserve">, </w:t>
            </w:r>
            <w:r>
              <w:rPr>
                <w:sz w:val="18"/>
                <w:szCs w:val="18"/>
              </w:rPr>
              <w:t>Strong jump overcalls over pre-empts</w:t>
            </w:r>
          </w:p>
          <w:p w14:paraId="54C3E37D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Leaping Michaels</w:t>
            </w:r>
          </w:p>
          <w:p w14:paraId="79FB18AF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Lebensohl</w:t>
            </w:r>
          </w:p>
          <w:p w14:paraId="30EEEF74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D08A64" wp14:editId="5C5A14A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66675</wp:posOffset>
                      </wp:positionV>
                      <wp:extent cx="3227070" cy="508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27070" cy="508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flip:y;margin-left:-1.5pt;margin-top:5.25pt;height:0.4pt;width:254.1pt;z-index:251664384;mso-width-relative:page;mso-height-relative:page;" filled="f" stroked="t" coordsize="21600,21600" o:gfxdata="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7OwG1QAAAAgBAAAPAAAAAAAA&#10;AAEAIAAAACIAAABkcnMvZG93bnJldi54bWxQSwECFAAUAAAACACHTuJAIB90s9wBAADCAwAADgAA&#10;AAAAAAABACAAAAAkAQAAZHJzL2Uyb0RvYy54bWxQSwUGAAAAAAYABgBZAQAAcgUAAAAA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596514F9" w14:textId="77777777" w:rsidR="00EF44DF" w:rsidRDefault="00000000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VS. ARTIFICIAL STRONG OPENINGS- i.e. 1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or 2</w:t>
            </w:r>
            <w:r>
              <w:rPr>
                <w:sz w:val="18"/>
                <w:szCs w:val="18"/>
              </w:rPr>
              <w:sym w:font="Symbol" w:char="F0A7"/>
            </w:r>
          </w:p>
          <w:p w14:paraId="15E27A83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Majors</w:t>
            </w:r>
          </w:p>
          <w:p w14:paraId="2C82B634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NT = minors</w:t>
            </w:r>
          </w:p>
          <w:p w14:paraId="2D94AEBA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= natural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FFD423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557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7A0FE4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Other:  If supported high from xxx in partner’s suit.  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C07B1D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</w:tcPr>
          <w:p w14:paraId="043FE6D9" w14:textId="463F28ED" w:rsidR="00EF44DF" w:rsidRDefault="00000000">
            <w:pPr>
              <w:jc w:val="both"/>
              <w:rPr>
                <w:color w:val="FFFF00"/>
                <w:sz w:val="18"/>
                <w:szCs w:val="18"/>
                <w:lang w:val="en-ZA"/>
              </w:rPr>
            </w:pPr>
            <w:r>
              <w:rPr>
                <w:b/>
                <w:bCs/>
                <w:color w:val="FFFF00"/>
                <w:sz w:val="18"/>
                <w:szCs w:val="18"/>
              </w:rPr>
              <w:t>EVENT</w:t>
            </w:r>
            <w:r>
              <w:rPr>
                <w:color w:val="FFFF00"/>
                <w:sz w:val="18"/>
                <w:szCs w:val="18"/>
                <w:lang w:val="en-ZA"/>
              </w:rPr>
              <w:t>:</w:t>
            </w:r>
            <w:r>
              <w:rPr>
                <w:color w:val="FFFF00"/>
                <w:sz w:val="18"/>
                <w:szCs w:val="18"/>
              </w:rPr>
              <w:t xml:space="preserve"> </w:t>
            </w:r>
            <w:r>
              <w:rPr>
                <w:color w:val="FFFF00"/>
                <w:sz w:val="18"/>
                <w:szCs w:val="18"/>
                <w:lang w:val="en-ZA"/>
              </w:rPr>
              <w:t>Veni</w:t>
            </w:r>
            <w:r w:rsidR="008A7EF0">
              <w:rPr>
                <w:color w:val="FFFF00"/>
                <w:sz w:val="18"/>
                <w:szCs w:val="18"/>
                <w:lang w:val="en-ZA"/>
              </w:rPr>
              <w:t>ce</w:t>
            </w:r>
            <w:r>
              <w:rPr>
                <w:color w:val="FFFF00"/>
                <w:sz w:val="18"/>
                <w:szCs w:val="18"/>
                <w:lang w:val="en-ZA"/>
              </w:rPr>
              <w:t xml:space="preserve"> Cup</w:t>
            </w:r>
          </w:p>
        </w:tc>
      </w:tr>
      <w:tr w:rsidR="00EF44DF" w14:paraId="6D3E090A" w14:textId="77777777">
        <w:trPr>
          <w:cantSplit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149344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628148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5573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C065803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Coded 9’s and 10’s</w:t>
            </w:r>
            <w:r>
              <w:rPr>
                <w:sz w:val="18"/>
                <w:szCs w:val="18"/>
                <w:lang w:val="en-ZA"/>
              </w:rPr>
              <w:t xml:space="preserve">. </w:t>
            </w:r>
            <w:r>
              <w:rPr>
                <w:sz w:val="18"/>
                <w:szCs w:val="18"/>
              </w:rPr>
              <w:t>Lead of honour in NT asks for unblock of card below</w:t>
            </w:r>
          </w:p>
          <w:p w14:paraId="6A6B2F0C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F8D5E6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613299AA" w14:textId="77777777" w:rsidR="00EF44DF" w:rsidRDefault="00EF44DF">
            <w:pPr>
              <w:rPr>
                <w:color w:val="FFFF00"/>
                <w:sz w:val="18"/>
                <w:szCs w:val="18"/>
              </w:rPr>
            </w:pPr>
          </w:p>
        </w:tc>
      </w:tr>
      <w:tr w:rsidR="00EF44DF" w14:paraId="1F5E39A4" w14:textId="77777777">
        <w:trPr>
          <w:cantSplit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EDAF41" w14:textId="77777777" w:rsidR="00EF44DF" w:rsidRDefault="00EF44DF">
            <w:pPr>
              <w:rPr>
                <w:b/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93CBC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55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BD655" w14:textId="77777777" w:rsidR="00EF44DF" w:rsidRDefault="00000000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LEADS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A5326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14:paraId="4E048B3B" w14:textId="77777777" w:rsidR="00EF44DF" w:rsidRDefault="00000000">
            <w:pPr>
              <w:pStyle w:val="Heading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SUMMARY</w:t>
            </w:r>
          </w:p>
        </w:tc>
      </w:tr>
      <w:tr w:rsidR="00EF44DF" w14:paraId="48B47C2E" w14:textId="77777777">
        <w:trPr>
          <w:cantSplit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D60EEF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7D62B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12" w:space="0" w:color="auto"/>
            </w:tcBorders>
          </w:tcPr>
          <w:p w14:paraId="36B00650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14:paraId="19EF0AF9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Vs. Suit</w:t>
            </w:r>
          </w:p>
        </w:tc>
        <w:tc>
          <w:tcPr>
            <w:tcW w:w="2135" w:type="dxa"/>
            <w:gridSpan w:val="2"/>
            <w:tcBorders>
              <w:top w:val="nil"/>
              <w:right w:val="single" w:sz="12" w:space="0" w:color="auto"/>
            </w:tcBorders>
          </w:tcPr>
          <w:p w14:paraId="0284B91E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Vs. NT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E7264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14:paraId="7D372C89" w14:textId="77777777" w:rsidR="00EF44DF" w:rsidRDefault="00EF44DF">
            <w:pPr>
              <w:rPr>
                <w:sz w:val="18"/>
                <w:szCs w:val="18"/>
              </w:rPr>
            </w:pPr>
          </w:p>
        </w:tc>
      </w:tr>
      <w:tr w:rsidR="00EF44DF" w14:paraId="64CF2DF8" w14:textId="77777777">
        <w:trPr>
          <w:cantSplit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0CC6A7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2DDB9F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524F2C44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</w:t>
            </w:r>
          </w:p>
        </w:tc>
        <w:tc>
          <w:tcPr>
            <w:tcW w:w="2127" w:type="dxa"/>
            <w:gridSpan w:val="2"/>
          </w:tcPr>
          <w:p w14:paraId="42620DCF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AKx(+)</w:t>
            </w:r>
          </w:p>
        </w:tc>
        <w:tc>
          <w:tcPr>
            <w:tcW w:w="2135" w:type="dxa"/>
            <w:gridSpan w:val="2"/>
            <w:tcBorders>
              <w:right w:val="single" w:sz="12" w:space="0" w:color="auto"/>
            </w:tcBorders>
          </w:tcPr>
          <w:p w14:paraId="46B8A7A0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asks for ATT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36E68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FAF57FB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APPROACH AND STYLE</w:t>
            </w:r>
          </w:p>
        </w:tc>
      </w:tr>
      <w:tr w:rsidR="00EF44DF" w14:paraId="39F09EEF" w14:textId="77777777">
        <w:trPr>
          <w:cantSplit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23719C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CA6ACE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0570215A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King</w:t>
            </w:r>
          </w:p>
        </w:tc>
        <w:tc>
          <w:tcPr>
            <w:tcW w:w="2127" w:type="dxa"/>
            <w:gridSpan w:val="2"/>
          </w:tcPr>
          <w:p w14:paraId="39BC3C3B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 to show shortage</w:t>
            </w:r>
          </w:p>
          <w:p w14:paraId="055F88AA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KQ(x)  Kx</w:t>
            </w:r>
          </w:p>
        </w:tc>
        <w:tc>
          <w:tcPr>
            <w:tcW w:w="2135" w:type="dxa"/>
            <w:gridSpan w:val="2"/>
            <w:tcBorders>
              <w:right w:val="single" w:sz="12" w:space="0" w:color="auto"/>
            </w:tcBorders>
          </w:tcPr>
          <w:p w14:paraId="3D0AA472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Kx  AKJ10x  KQx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537637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8EAFCCB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any 11-13 or 17-18 bal or natural with clubs. If bal, diamonds can be longer (even 5)</w:t>
            </w:r>
          </w:p>
        </w:tc>
      </w:tr>
      <w:tr w:rsidR="00EF44DF" w14:paraId="412C546E" w14:textId="77777777">
        <w:trPr>
          <w:cantSplit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0E1096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9F3B8F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2CBCBA76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Queen</w:t>
            </w:r>
          </w:p>
        </w:tc>
        <w:tc>
          <w:tcPr>
            <w:tcW w:w="2127" w:type="dxa"/>
            <w:gridSpan w:val="2"/>
          </w:tcPr>
          <w:p w14:paraId="5F4A0EB7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Qx  QJx</w:t>
            </w:r>
          </w:p>
        </w:tc>
        <w:tc>
          <w:tcPr>
            <w:tcW w:w="2135" w:type="dxa"/>
            <w:gridSpan w:val="2"/>
            <w:tcBorders>
              <w:right w:val="single" w:sz="12" w:space="0" w:color="auto"/>
            </w:tcBorders>
          </w:tcPr>
          <w:p w14:paraId="3723781E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Qx KQ109  QJx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3F77B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6FA08B2" w14:textId="77777777" w:rsidR="00EF44DF" w:rsidRDefault="00000000">
            <w:pPr>
              <w:rPr>
                <w:i/>
                <w:iCs/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</w:rPr>
              <w:t>Transfer responses to 1</w:t>
            </w:r>
            <w:r>
              <w:rPr>
                <w:sz w:val="18"/>
                <w:szCs w:val="18"/>
              </w:rPr>
              <w:sym w:font="Symbol" w:char="F0A7"/>
            </w:r>
          </w:p>
        </w:tc>
      </w:tr>
      <w:tr w:rsidR="00EF44DF" w14:paraId="57160A1C" w14:textId="77777777">
        <w:trPr>
          <w:cantSplit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AFC98A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39B35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76F6258E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Jack</w:t>
            </w:r>
          </w:p>
        </w:tc>
        <w:tc>
          <w:tcPr>
            <w:tcW w:w="2127" w:type="dxa"/>
            <w:gridSpan w:val="2"/>
          </w:tcPr>
          <w:p w14:paraId="5C0BA89A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Jx  J10(x)</w:t>
            </w:r>
          </w:p>
        </w:tc>
        <w:tc>
          <w:tcPr>
            <w:tcW w:w="2135" w:type="dxa"/>
            <w:gridSpan w:val="2"/>
            <w:tcBorders>
              <w:right w:val="single" w:sz="12" w:space="0" w:color="auto"/>
            </w:tcBorders>
          </w:tcPr>
          <w:p w14:paraId="46500B10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Jx J10x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C54CF7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72665A4" w14:textId="77777777" w:rsidR="00EF44DF" w:rsidRDefault="00000000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</w:rPr>
              <w:t>2/1; 1NT forcing 1R, Bart</w:t>
            </w:r>
            <w:r>
              <w:rPr>
                <w:sz w:val="18"/>
                <w:szCs w:val="18"/>
                <w:lang w:val="en-ZA"/>
              </w:rPr>
              <w:t xml:space="preserve"> </w:t>
            </w:r>
          </w:p>
        </w:tc>
      </w:tr>
      <w:tr w:rsidR="00EF44DF" w14:paraId="1A79EA95" w14:textId="77777777">
        <w:trPr>
          <w:cantSplit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8EC398" w14:textId="77777777" w:rsidR="00EF44DF" w:rsidRDefault="00EF44DF">
            <w:pPr>
              <w:rPr>
                <w:b/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F25585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69C784BD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2"/>
          </w:tcPr>
          <w:p w14:paraId="263C340F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10x  HJ10x 1098</w:t>
            </w:r>
          </w:p>
        </w:tc>
        <w:tc>
          <w:tcPr>
            <w:tcW w:w="2135" w:type="dxa"/>
            <w:gridSpan w:val="2"/>
            <w:tcBorders>
              <w:right w:val="single" w:sz="12" w:space="0" w:color="auto"/>
            </w:tcBorders>
          </w:tcPr>
          <w:p w14:paraId="6EA5DE6A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or 2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5286D6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50BA306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14-16 NT</w:t>
            </w:r>
          </w:p>
        </w:tc>
      </w:tr>
      <w:tr w:rsidR="00EF44DF" w14:paraId="2CAB5421" w14:textId="77777777">
        <w:trPr>
          <w:cantSplit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2921F5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0886F4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552DF50A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27" w:type="dxa"/>
            <w:gridSpan w:val="2"/>
          </w:tcPr>
          <w:p w14:paraId="5F1E5586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98x  9x</w:t>
            </w:r>
          </w:p>
        </w:tc>
        <w:tc>
          <w:tcPr>
            <w:tcW w:w="2135" w:type="dxa"/>
            <w:gridSpan w:val="2"/>
            <w:tcBorders>
              <w:right w:val="single" w:sz="12" w:space="0" w:color="auto"/>
            </w:tcBorders>
          </w:tcPr>
          <w:p w14:paraId="29C3EE2B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or 2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949E18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C81DA95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is unbalanced usually 5 except if 4414</w:t>
            </w:r>
          </w:p>
        </w:tc>
      </w:tr>
      <w:tr w:rsidR="00EF44DF" w14:paraId="7AAD8B55" w14:textId="77777777">
        <w:trPr>
          <w:cantSplit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C75333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FA3DE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48CE5B68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Hi-X</w:t>
            </w:r>
          </w:p>
        </w:tc>
        <w:tc>
          <w:tcPr>
            <w:tcW w:w="2127" w:type="dxa"/>
            <w:gridSpan w:val="2"/>
          </w:tcPr>
          <w:p w14:paraId="2F9583DE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  doubleton</w:t>
            </w:r>
          </w:p>
        </w:tc>
        <w:tc>
          <w:tcPr>
            <w:tcW w:w="2135" w:type="dxa"/>
            <w:gridSpan w:val="2"/>
            <w:tcBorders>
              <w:right w:val="single" w:sz="12" w:space="0" w:color="auto"/>
            </w:tcBorders>
          </w:tcPr>
          <w:p w14:paraId="15F0A262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924F0F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6EFDAE6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Weak 2</w:t>
            </w:r>
            <w:r>
              <w:rPr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sym w:font="Symbol" w:char="F0AA"/>
            </w:r>
          </w:p>
        </w:tc>
      </w:tr>
      <w:tr w:rsidR="00EF44DF" w14:paraId="4AA2DFCA" w14:textId="77777777">
        <w:trPr>
          <w:cantSplit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C73DA7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952095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  <w:bottom w:val="nil"/>
            </w:tcBorders>
          </w:tcPr>
          <w:p w14:paraId="300FEA24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Lo-X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14:paraId="6D964436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1/3/5</w:t>
            </w:r>
          </w:p>
        </w:tc>
        <w:tc>
          <w:tcPr>
            <w:tcW w:w="2135" w:type="dxa"/>
            <w:gridSpan w:val="2"/>
            <w:tcBorders>
              <w:bottom w:val="nil"/>
              <w:right w:val="single" w:sz="12" w:space="0" w:color="auto"/>
            </w:tcBorders>
          </w:tcPr>
          <w:p w14:paraId="38C3C35A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highest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A3793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3A2E11C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is 18-19 balanced</w:t>
            </w:r>
          </w:p>
        </w:tc>
      </w:tr>
      <w:tr w:rsidR="00EF44DF" w14:paraId="307146DA" w14:textId="77777777">
        <w:trPr>
          <w:cantSplit/>
          <w:trHeight w:val="90"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702285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935DD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55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42831" w14:textId="77777777" w:rsidR="00EF44DF" w:rsidRDefault="00000000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SIGNALS IN ORDER OF PRIORITY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46AF86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4C88BB5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 – 20-21</w:t>
            </w:r>
          </w:p>
          <w:p w14:paraId="7CA48B66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 shifts by RES are INV without competition</w:t>
            </w:r>
          </w:p>
          <w:p w14:paraId="4F84B06E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UDCA, 2/4 through declarer</w:t>
            </w:r>
          </w:p>
        </w:tc>
      </w:tr>
      <w:tr w:rsidR="00EF44DF" w14:paraId="0B73506F" w14:textId="77777777">
        <w:trPr>
          <w:cantSplit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B7D956" w14:textId="77777777" w:rsidR="00EF44DF" w:rsidRDefault="00EF44DF">
            <w:pPr>
              <w:rPr>
                <w:b/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197E4D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single" w:sz="12" w:space="0" w:color="auto"/>
            </w:tcBorders>
          </w:tcPr>
          <w:p w14:paraId="190F2372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74CF8D39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Partner’s Lead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5969C87B" w14:textId="77777777" w:rsidR="00EF44DF" w:rsidRDefault="00000000">
            <w:pPr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Declarer’s Lead</w:t>
            </w:r>
          </w:p>
        </w:tc>
        <w:tc>
          <w:tcPr>
            <w:tcW w:w="1569" w:type="dxa"/>
            <w:tcBorders>
              <w:top w:val="nil"/>
              <w:right w:val="single" w:sz="12" w:space="0" w:color="auto"/>
            </w:tcBorders>
          </w:tcPr>
          <w:p w14:paraId="4A3CEB6D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Discarding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209F26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63385" w14:textId="77777777" w:rsidR="00EF44DF" w:rsidRDefault="00000000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BIDS THAT MAY REQUIRE DEFENSE</w:t>
            </w:r>
          </w:p>
        </w:tc>
      </w:tr>
      <w:tr w:rsidR="00EF44DF" w14:paraId="4ABC4F4A" w14:textId="77777777">
        <w:trPr>
          <w:cantSplit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E16101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53436C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7B4E5AD3" w14:textId="77777777" w:rsidR="00EF44DF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07FF53A1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 - ENC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69380E71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 - EVEN</w:t>
            </w:r>
          </w:p>
        </w:tc>
        <w:tc>
          <w:tcPr>
            <w:tcW w:w="1569" w:type="dxa"/>
            <w:tcBorders>
              <w:top w:val="nil"/>
              <w:right w:val="single" w:sz="12" w:space="0" w:color="auto"/>
            </w:tcBorders>
          </w:tcPr>
          <w:p w14:paraId="268F05C8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 - ENC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D7F61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76C8F24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 responses to 1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opening</w:t>
            </w:r>
          </w:p>
        </w:tc>
      </w:tr>
      <w:tr w:rsidR="00EF44DF" w14:paraId="3A9056C9" w14:textId="77777777">
        <w:trPr>
          <w:cantSplit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3AA359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96287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08659CAE" w14:textId="77777777" w:rsidR="00EF44DF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Suit 2</w:t>
            </w:r>
          </w:p>
        </w:tc>
        <w:tc>
          <w:tcPr>
            <w:tcW w:w="1559" w:type="dxa"/>
            <w:gridSpan w:val="2"/>
          </w:tcPr>
          <w:p w14:paraId="3D386533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 - ODD</w:t>
            </w:r>
          </w:p>
        </w:tc>
        <w:tc>
          <w:tcPr>
            <w:tcW w:w="1701" w:type="dxa"/>
            <w:gridSpan w:val="2"/>
          </w:tcPr>
          <w:p w14:paraId="378F32E4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SUIT PREF</w:t>
            </w:r>
          </w:p>
        </w:tc>
        <w:tc>
          <w:tcPr>
            <w:tcW w:w="1569" w:type="dxa"/>
            <w:tcBorders>
              <w:right w:val="single" w:sz="12" w:space="0" w:color="auto"/>
            </w:tcBorders>
          </w:tcPr>
          <w:p w14:paraId="0BA014BF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 – ODD (RSC)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48948B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67751F7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19-20 balanced hands</w:t>
            </w:r>
          </w:p>
        </w:tc>
      </w:tr>
      <w:tr w:rsidR="00EF44DF" w14:paraId="2A039BE4" w14:textId="77777777">
        <w:trPr>
          <w:cantSplit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5E1FA1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F04FB0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1D2DD181" w14:textId="77777777" w:rsidR="00EF44DF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14:paraId="01CB0F0B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SUIT PREF</w:t>
            </w:r>
          </w:p>
        </w:tc>
        <w:tc>
          <w:tcPr>
            <w:tcW w:w="1701" w:type="dxa"/>
            <w:gridSpan w:val="2"/>
          </w:tcPr>
          <w:p w14:paraId="660CCFEB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right w:val="single" w:sz="12" w:space="0" w:color="auto"/>
            </w:tcBorders>
          </w:tcPr>
          <w:p w14:paraId="149149AF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48ADA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30FA397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Modified Michael’s</w:t>
            </w:r>
          </w:p>
        </w:tc>
      </w:tr>
      <w:tr w:rsidR="00EF44DF" w14:paraId="2ABA5A3F" w14:textId="77777777">
        <w:trPr>
          <w:cantSplit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8050F8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AF1D73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19099913" w14:textId="77777777" w:rsidR="00EF44DF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NT 1</w:t>
            </w:r>
          </w:p>
        </w:tc>
        <w:tc>
          <w:tcPr>
            <w:tcW w:w="1559" w:type="dxa"/>
            <w:gridSpan w:val="2"/>
          </w:tcPr>
          <w:p w14:paraId="20422EA5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 - ENC</w:t>
            </w:r>
          </w:p>
        </w:tc>
        <w:tc>
          <w:tcPr>
            <w:tcW w:w="1701" w:type="dxa"/>
            <w:gridSpan w:val="2"/>
          </w:tcPr>
          <w:p w14:paraId="26042105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 - EVEN</w:t>
            </w:r>
          </w:p>
        </w:tc>
        <w:tc>
          <w:tcPr>
            <w:tcW w:w="1569" w:type="dxa"/>
            <w:tcBorders>
              <w:right w:val="single" w:sz="12" w:space="0" w:color="auto"/>
            </w:tcBorders>
          </w:tcPr>
          <w:p w14:paraId="077395AF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 - ENC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21E62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B947E34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Bart</w:t>
            </w:r>
          </w:p>
        </w:tc>
      </w:tr>
      <w:tr w:rsidR="00EF44DF" w14:paraId="2EE8CF08" w14:textId="77777777">
        <w:trPr>
          <w:cantSplit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24F60F" w14:textId="77777777" w:rsidR="00EF44DF" w:rsidRDefault="00EF44DF">
            <w:pPr>
              <w:rPr>
                <w:b/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068C2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35BF7CA5" w14:textId="77777777" w:rsidR="00EF44DF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  <w:gridSpan w:val="2"/>
          </w:tcPr>
          <w:p w14:paraId="0E1D9931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 - EVEN</w:t>
            </w:r>
          </w:p>
        </w:tc>
        <w:tc>
          <w:tcPr>
            <w:tcW w:w="1701" w:type="dxa"/>
            <w:gridSpan w:val="2"/>
          </w:tcPr>
          <w:p w14:paraId="208A98B6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SUIT PREF</w:t>
            </w:r>
          </w:p>
        </w:tc>
        <w:tc>
          <w:tcPr>
            <w:tcW w:w="1569" w:type="dxa"/>
            <w:tcBorders>
              <w:right w:val="single" w:sz="12" w:space="0" w:color="auto"/>
            </w:tcBorders>
          </w:tcPr>
          <w:p w14:paraId="00114288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3208AA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7833082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Gambling 3nt</w:t>
            </w:r>
          </w:p>
        </w:tc>
      </w:tr>
      <w:tr w:rsidR="00EF44DF" w14:paraId="7974E134" w14:textId="77777777">
        <w:trPr>
          <w:cantSplit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5B3DA6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58D7AE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nil"/>
            </w:tcBorders>
          </w:tcPr>
          <w:p w14:paraId="0A5707E7" w14:textId="77777777" w:rsidR="00EF44DF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14:paraId="47D6ECA7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SUIT PREF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1B41A44D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bottom w:val="nil"/>
              <w:right w:val="single" w:sz="12" w:space="0" w:color="auto"/>
            </w:tcBorders>
          </w:tcPr>
          <w:p w14:paraId="4048EB73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7D6D93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EE16F3B" w14:textId="77777777" w:rsidR="00EF44DF" w:rsidRDefault="00EF44DF">
            <w:pPr>
              <w:rPr>
                <w:sz w:val="18"/>
                <w:szCs w:val="18"/>
              </w:rPr>
            </w:pPr>
          </w:p>
        </w:tc>
      </w:tr>
      <w:tr w:rsidR="00EF44DF" w14:paraId="0ACD3875" w14:textId="77777777">
        <w:trPr>
          <w:cantSplit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F07FA1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D0102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557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6FC6212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Signals (including Trumps): 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4B3D27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0760199" w14:textId="77777777" w:rsidR="00EF44DF" w:rsidRDefault="00000000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FORCING PASS SEQUENCES</w:t>
            </w:r>
          </w:p>
          <w:p w14:paraId="1A280ACC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When our side has shown game force values, forcing pass is on</w:t>
            </w:r>
          </w:p>
          <w:p w14:paraId="0D330124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a 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opener if direct OPP overcalls or dbls a Pass is F1</w:t>
            </w:r>
          </w:p>
          <w:p w14:paraId="78BF6B10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Inverted minor sequences pass if F1 if RHO interferes</w:t>
            </w:r>
          </w:p>
          <w:p w14:paraId="627B2C5D" w14:textId="77777777" w:rsidR="00EF44DF" w:rsidRDefault="00EF44DF">
            <w:pPr>
              <w:rPr>
                <w:sz w:val="18"/>
                <w:szCs w:val="18"/>
              </w:rPr>
            </w:pPr>
          </w:p>
          <w:p w14:paraId="2A61C6AD" w14:textId="77777777" w:rsidR="00EF44DF" w:rsidRDefault="00EF44DF">
            <w:pPr>
              <w:rPr>
                <w:sz w:val="18"/>
                <w:szCs w:val="18"/>
              </w:rPr>
            </w:pPr>
          </w:p>
          <w:p w14:paraId="040F9AFE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D6AA3A" wp14:editId="744D33F5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111125</wp:posOffset>
                      </wp:positionV>
                      <wp:extent cx="3048000" cy="508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7320915" y="5808980"/>
                                <a:ext cx="3048000" cy="508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flip:y;margin-left:-1.1pt;margin-top:8.75pt;height:0.4pt;width:240pt;z-index:251659264;mso-width-relative:page;mso-height-relative:page;" filled="f" stroked="t" coordsize="21600,21600" o:gfxdata="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qwFPv&#10;1QAAAAgBAAAPAAAAAAAAAAEAIAAAACIAAABkcnMvZG93bnJldi54bWxQSwECFAAUAAAACACHTuJA&#10;o7MytesBAADOAwAADgAAAAAAAAABACAAAAAkAQAAZHJzL2Uyb0RvYy54bWxQSwUGAAAAAAYABgBZ&#10;AQAAgQUAAAAA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65B9A1F7" w14:textId="77777777" w:rsidR="00EF44DF" w:rsidRDefault="00EF44DF">
            <w:pPr>
              <w:rPr>
                <w:sz w:val="18"/>
                <w:szCs w:val="18"/>
              </w:rPr>
            </w:pPr>
          </w:p>
          <w:p w14:paraId="1D877A91" w14:textId="77777777" w:rsidR="00EF44DF" w:rsidRDefault="00000000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IMPORTANT NOTES</w:t>
            </w:r>
          </w:p>
          <w:p w14:paraId="7175CD7C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Serious and non serious slam tries in game force auctions</w:t>
            </w:r>
          </w:p>
          <w:p w14:paraId="4F5912D2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open light in 3</w:t>
            </w:r>
            <w:r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seat</w:t>
            </w:r>
          </w:p>
          <w:p w14:paraId="2733D709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PSYCHICS:  rare</w:t>
            </w:r>
          </w:p>
        </w:tc>
      </w:tr>
      <w:tr w:rsidR="00EF44DF" w14:paraId="7B757C57" w14:textId="77777777">
        <w:trPr>
          <w:cantSplit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FB9F37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180275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557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23178C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UPSIDE DOWN on a need to know basis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B35EC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604CF8" w14:textId="77777777" w:rsidR="00EF44DF" w:rsidRDefault="00EF44DF">
            <w:pPr>
              <w:rPr>
                <w:sz w:val="18"/>
                <w:szCs w:val="18"/>
              </w:rPr>
            </w:pPr>
          </w:p>
        </w:tc>
      </w:tr>
      <w:tr w:rsidR="00EF44DF" w14:paraId="4C4655B5" w14:textId="77777777">
        <w:trPr>
          <w:cantSplit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3019ED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5F90C3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5573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413F63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high level pre-empts K is for count in suit contracts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299BCC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4AB675" w14:textId="77777777" w:rsidR="00EF44DF" w:rsidRDefault="00EF44DF">
            <w:pPr>
              <w:rPr>
                <w:sz w:val="18"/>
                <w:szCs w:val="18"/>
              </w:rPr>
            </w:pPr>
          </w:p>
        </w:tc>
      </w:tr>
      <w:tr w:rsidR="00EF44DF" w14:paraId="2395F908" w14:textId="77777777">
        <w:trPr>
          <w:cantSplit/>
          <w:trHeight w:val="312"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52EB3A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16EE2F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55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7BBC39F1" w14:textId="77777777" w:rsidR="00EF44DF" w:rsidRDefault="00000000">
            <w:pPr>
              <w:pStyle w:val="Heading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DOUBLES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07CD94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66B0B5" w14:textId="77777777" w:rsidR="00EF44DF" w:rsidRDefault="00EF44DF">
            <w:pPr>
              <w:rPr>
                <w:sz w:val="18"/>
                <w:szCs w:val="18"/>
              </w:rPr>
            </w:pPr>
          </w:p>
        </w:tc>
      </w:tr>
      <w:tr w:rsidR="00EF44DF" w14:paraId="79EFD7C6" w14:textId="77777777">
        <w:trPr>
          <w:cantSplit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7F6340" w14:textId="77777777" w:rsidR="00EF44DF" w:rsidRDefault="00EF44DF">
            <w:pPr>
              <w:rPr>
                <w:b/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0F62B1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55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A1556" w14:textId="77777777" w:rsidR="00EF44DF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TAKEOUT DOUBLES (Style; Responses; Reopening)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2179CF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4AAD87" w14:textId="77777777" w:rsidR="00EF44DF" w:rsidRDefault="00EF44DF">
            <w:pPr>
              <w:rPr>
                <w:sz w:val="18"/>
                <w:szCs w:val="18"/>
              </w:rPr>
            </w:pPr>
          </w:p>
        </w:tc>
      </w:tr>
      <w:tr w:rsidR="00EF44DF" w14:paraId="04E2CB61" w14:textId="77777777">
        <w:trPr>
          <w:cantSplit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35CEEE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5027A7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5573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60DE513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11+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19B9BE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F79A2F" w14:textId="77777777" w:rsidR="00EF44DF" w:rsidRDefault="00EF44DF">
            <w:pPr>
              <w:rPr>
                <w:sz w:val="18"/>
                <w:szCs w:val="18"/>
              </w:rPr>
            </w:pPr>
          </w:p>
        </w:tc>
      </w:tr>
      <w:tr w:rsidR="00EF44DF" w14:paraId="086FFE72" w14:textId="77777777">
        <w:trPr>
          <w:cantSplit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A0F499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D45970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55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577FEF2" w14:textId="77777777" w:rsidR="00EF44DF" w:rsidRDefault="00000000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</w:rPr>
              <w:t>Responses;  Jump 9+Cue bid forcing to suit agreement</w:t>
            </w:r>
            <w:r>
              <w:rPr>
                <w:sz w:val="18"/>
                <w:szCs w:val="18"/>
                <w:lang w:val="en-ZA"/>
              </w:rPr>
              <w:t>,</w:t>
            </w:r>
          </w:p>
          <w:p w14:paraId="277C5AEA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Scrambling 2NT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B8840B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AE8D50" w14:textId="77777777" w:rsidR="00EF44DF" w:rsidRDefault="00EF44DF">
            <w:pPr>
              <w:rPr>
                <w:sz w:val="18"/>
                <w:szCs w:val="18"/>
              </w:rPr>
            </w:pPr>
          </w:p>
        </w:tc>
      </w:tr>
      <w:tr w:rsidR="00EF44DF" w14:paraId="74D3BFD0" w14:textId="77777777">
        <w:trPr>
          <w:cantSplit/>
          <w:trHeight w:val="359"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8120B9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D133B9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5573" w:type="dxa"/>
            <w:gridSpan w:val="6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BBA03DD" w14:textId="77777777" w:rsidR="00EF44DF" w:rsidRDefault="00000000">
            <w:pPr>
              <w:pStyle w:val="Heading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SPECIAL, ARTIFICIAL &amp; COMPETITIVE DBLS/RDLS</w:t>
            </w:r>
          </w:p>
          <w:p w14:paraId="2A333650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X thru to 2S,  Neg X thru to 3S;  T/O X thru to 4S</w:t>
            </w:r>
          </w:p>
          <w:p w14:paraId="09B76CAA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Game try;  lead directing;  Penalty;  lightner against 3nt or slam</w:t>
            </w:r>
          </w:p>
          <w:p w14:paraId="5CD061D0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Value showing at 4 level</w:t>
            </w:r>
          </w:p>
          <w:p w14:paraId="41456146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Thrump X - 1</w:t>
            </w:r>
            <w:r>
              <w:rPr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 - (3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>) – X asks for stopper for NT</w:t>
            </w:r>
          </w:p>
          <w:p w14:paraId="1DB185CF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of strong NT – conventional 5+ minor / 4M</w:t>
            </w:r>
          </w:p>
          <w:p w14:paraId="3E6725B3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after 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and interference = weak no AK or 3 Q’s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1E1328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D191D1" w14:textId="77777777" w:rsidR="00EF44DF" w:rsidRDefault="00EF44DF">
            <w:pPr>
              <w:rPr>
                <w:sz w:val="18"/>
                <w:szCs w:val="18"/>
              </w:rPr>
            </w:pPr>
          </w:p>
        </w:tc>
      </w:tr>
      <w:tr w:rsidR="00EF44DF" w14:paraId="7265A785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273F0" w14:textId="77777777" w:rsidR="00EF44DF" w:rsidRDefault="00000000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 OPPONENTS’ TAKEOUT DOUBLE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6B540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5573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F423DB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04699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7144B4" w14:textId="77777777" w:rsidR="00EF44DF" w:rsidRDefault="00EF44DF">
            <w:pPr>
              <w:pStyle w:val="Heading2"/>
              <w:rPr>
                <w:sz w:val="18"/>
                <w:szCs w:val="18"/>
              </w:rPr>
            </w:pPr>
          </w:p>
        </w:tc>
      </w:tr>
      <w:tr w:rsidR="00EF44DF" w14:paraId="59D486F3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D89C5E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Jumps weak else system on after a minor opening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39026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5573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EDDF04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9174CC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3A6F82" w14:textId="77777777" w:rsidR="00EF44DF" w:rsidRDefault="00EF44DF">
            <w:pPr>
              <w:rPr>
                <w:sz w:val="18"/>
                <w:szCs w:val="18"/>
              </w:rPr>
            </w:pPr>
          </w:p>
        </w:tc>
      </w:tr>
      <w:tr w:rsidR="00EF44DF" w14:paraId="67C8B9E9" w14:textId="77777777">
        <w:trPr>
          <w:cantSplit/>
        </w:trPr>
        <w:tc>
          <w:tcPr>
            <w:tcW w:w="50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49F603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 = limit raise or better if Major opened.  If 1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opened, 2NT = 13+ bal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FB3D9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5573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534EBF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00B0BB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88CA61" w14:textId="77777777" w:rsidR="00EF44DF" w:rsidRDefault="00EF44DF">
            <w:pPr>
              <w:rPr>
                <w:sz w:val="18"/>
                <w:szCs w:val="18"/>
              </w:rPr>
            </w:pPr>
          </w:p>
        </w:tc>
      </w:tr>
      <w:tr w:rsidR="00EF44DF" w14:paraId="1EDEB030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11536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 -1 (constructive raise – 3 card support at 2 level, 4 at 3)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E76BDE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5573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206C8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6AE60B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82776" w14:textId="77777777" w:rsidR="00EF44DF" w:rsidRDefault="00EF44DF">
            <w:pPr>
              <w:rPr>
                <w:sz w:val="18"/>
                <w:szCs w:val="18"/>
              </w:rPr>
            </w:pPr>
          </w:p>
        </w:tc>
      </w:tr>
    </w:tbl>
    <w:p w14:paraId="6019DE81" w14:textId="77777777" w:rsidR="00EF44DF" w:rsidRDefault="00EF44DF">
      <w:pPr>
        <w:rPr>
          <w:sz w:val="18"/>
          <w:szCs w:val="18"/>
        </w:rPr>
      </w:pPr>
    </w:p>
    <w:p w14:paraId="5B79D620" w14:textId="77777777" w:rsidR="00EF44DF" w:rsidRDefault="00EF44DF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25"/>
        <w:gridCol w:w="842"/>
        <w:gridCol w:w="843"/>
        <w:gridCol w:w="2551"/>
        <w:gridCol w:w="3969"/>
        <w:gridCol w:w="3764"/>
        <w:gridCol w:w="2473"/>
      </w:tblGrid>
      <w:tr w:rsidR="00EF44DF" w14:paraId="19CB49D0" w14:textId="77777777">
        <w:trPr>
          <w:cantSplit/>
          <w:trHeight w:val="70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pct10" w:color="auto" w:fill="FFFFFF"/>
            <w:textDirection w:val="btLr"/>
            <w:vAlign w:val="center"/>
          </w:tcPr>
          <w:p w14:paraId="6C186C9A" w14:textId="77777777" w:rsidR="00EF44DF" w:rsidRDefault="0000000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OPENING</w:t>
            </w:r>
          </w:p>
        </w:tc>
        <w:tc>
          <w:tcPr>
            <w:tcW w:w="7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000B4E21" w14:textId="77777777" w:rsidR="00EF44DF" w:rsidRDefault="0000000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TICK IF</w:t>
            </w:r>
          </w:p>
          <w:p w14:paraId="4CC0F6F8" w14:textId="77777777" w:rsidR="00EF44DF" w:rsidRDefault="0000000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ARTIFICIAL </w:t>
            </w:r>
          </w:p>
        </w:tc>
        <w:tc>
          <w:tcPr>
            <w:tcW w:w="84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21CF5DAA" w14:textId="77777777" w:rsidR="00EF44DF" w:rsidRDefault="0000000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MIN. NO. OF CARDS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2B491482" w14:textId="77777777" w:rsidR="00EF44DF" w:rsidRDefault="0000000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NEG.DBL THRU</w:t>
            </w:r>
          </w:p>
        </w:tc>
        <w:tc>
          <w:tcPr>
            <w:tcW w:w="1275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2DA47939" w14:textId="77777777" w:rsidR="00EF44DF" w:rsidRDefault="00EF44DF">
            <w:pPr>
              <w:pStyle w:val="Heading3"/>
              <w:rPr>
                <w:sz w:val="18"/>
                <w:szCs w:val="18"/>
              </w:rPr>
            </w:pPr>
          </w:p>
        </w:tc>
      </w:tr>
      <w:tr w:rsidR="00EF44DF" w14:paraId="474A7233" w14:textId="77777777">
        <w:trPr>
          <w:cantSplit/>
          <w:trHeight w:val="835"/>
        </w:trPr>
        <w:tc>
          <w:tcPr>
            <w:tcW w:w="959" w:type="dxa"/>
            <w:vMerge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pct10" w:color="auto" w:fill="FFFFFF"/>
            <w:textDirection w:val="btLr"/>
            <w:vAlign w:val="center"/>
          </w:tcPr>
          <w:p w14:paraId="26DB7CB1" w14:textId="77777777" w:rsidR="00EF44DF" w:rsidRDefault="00EF44D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4D4B5AC2" w14:textId="77777777" w:rsidR="00EF44DF" w:rsidRDefault="00EF44D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5EE590C1" w14:textId="77777777" w:rsidR="00EF44DF" w:rsidRDefault="00EF44D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27EF1282" w14:textId="77777777" w:rsidR="00EF44DF" w:rsidRDefault="00EF44D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19A5C944" w14:textId="77777777" w:rsidR="00EF44D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0826E67C" w14:textId="77777777" w:rsidR="00EF44D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RESPONSES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5764E00A" w14:textId="77777777" w:rsidR="00EF44D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SUBSEQUENT ACTION</w:t>
            </w:r>
          </w:p>
        </w:tc>
        <w:tc>
          <w:tcPr>
            <w:tcW w:w="24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53F3B3ED" w14:textId="77777777" w:rsidR="00EF44DF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COMPETITIVE &amp; PASSED HAND BIDDING</w:t>
            </w:r>
          </w:p>
        </w:tc>
      </w:tr>
      <w:tr w:rsidR="00EF44DF" w14:paraId="370EC0FE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E0BE5F9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798233F5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310282E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DE22F05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3S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932C981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2+ 11-13 or 17-18 bal (can have longer diamonds) or natural with clubs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C6928EA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Inverted minor raise – forcing to 3m/2NT</w:t>
            </w:r>
          </w:p>
        </w:tc>
        <w:tc>
          <w:tcPr>
            <w:tcW w:w="37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95364AF" w14:textId="77777777" w:rsidR="00EF44DF" w:rsidRDefault="00000000">
            <w:pPr>
              <w:rPr>
                <w:sz w:val="18"/>
                <w:szCs w:val="18"/>
                <w:lang w:val="en-ZA"/>
              </w:rPr>
            </w:pPr>
            <w:r>
              <w:rPr>
                <w:color w:val="0000FF"/>
                <w:sz w:val="18"/>
                <w:szCs w:val="18"/>
                <w:lang w:val="en-ZA"/>
              </w:rPr>
              <w:t>Supplementary note 1</w:t>
            </w:r>
          </w:p>
        </w:tc>
        <w:tc>
          <w:tcPr>
            <w:tcW w:w="247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F4A78F3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off unless opps double</w:t>
            </w:r>
          </w:p>
        </w:tc>
      </w:tr>
      <w:tr w:rsidR="00EF44DF" w14:paraId="41E030EB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EAB63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D1CA02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3F8EC9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155899E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98D28A6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75D2F43" w14:textId="77777777" w:rsidR="00EF44DF" w:rsidRDefault="00000000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</w:rPr>
              <w:t>Transfer responses</w:t>
            </w:r>
            <w:r>
              <w:rPr>
                <w:sz w:val="18"/>
                <w:szCs w:val="18"/>
                <w:lang w:val="en-ZA"/>
              </w:rPr>
              <w:t xml:space="preserve"> to 1♣  - </w:t>
            </w:r>
            <w:r>
              <w:rPr>
                <w:color w:val="0000FF"/>
                <w:sz w:val="18"/>
                <w:szCs w:val="18"/>
                <w:lang w:val="en-ZA"/>
              </w:rPr>
              <w:t>Supplementary note 2</w:t>
            </w:r>
          </w:p>
          <w:p w14:paraId="2CEAF7B4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 13+</w:t>
            </w:r>
            <w:r>
              <w:rPr>
                <w:sz w:val="18"/>
                <w:szCs w:val="18"/>
                <w:lang w:val="en-ZA"/>
              </w:rPr>
              <w:t xml:space="preserve"> /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- GF can have 4 card Maj</w:t>
            </w:r>
          </w:p>
        </w:tc>
        <w:tc>
          <w:tcPr>
            <w:tcW w:w="376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D2D907A" w14:textId="77777777" w:rsidR="00EF44DF" w:rsidRDefault="00000000">
            <w:pPr>
              <w:rPr>
                <w:sz w:val="18"/>
                <w:szCs w:val="18"/>
                <w:lang w:val="en-ZA"/>
              </w:rPr>
            </w:pPr>
            <w:r>
              <w:rPr>
                <w:color w:val="0000FF"/>
                <w:sz w:val="18"/>
                <w:szCs w:val="18"/>
                <w:lang w:val="en-ZA"/>
              </w:rPr>
              <w:t xml:space="preserve">Supplementary note 3 </w:t>
            </w:r>
            <w:r>
              <w:rPr>
                <w:sz w:val="18"/>
                <w:szCs w:val="18"/>
                <w:lang w:val="en-ZA"/>
              </w:rPr>
              <w:t>(opener’s rebid after transfer responses)</w:t>
            </w:r>
          </w:p>
        </w:tc>
        <w:tc>
          <w:tcPr>
            <w:tcW w:w="247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C7B39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on if space</w:t>
            </w:r>
          </w:p>
        </w:tc>
      </w:tr>
      <w:tr w:rsidR="00EF44DF" w14:paraId="7B312B70" w14:textId="77777777">
        <w:trPr>
          <w:cantSplit/>
          <w:trHeight w:val="452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C180D6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A7866F0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11CCD1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EB60A5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3S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9E750F1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Always unbalanced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A18ED77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</w:t>
            </w:r>
          </w:p>
          <w:p w14:paraId="095AC5C0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inverted</w:t>
            </w:r>
          </w:p>
        </w:tc>
        <w:tc>
          <w:tcPr>
            <w:tcW w:w="376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A611037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- 1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- 1nt = 5</w:t>
            </w:r>
            <w:r>
              <w:rPr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/4</w:t>
            </w:r>
            <w:r>
              <w:rPr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 11-3</w:t>
            </w:r>
          </w:p>
          <w:p w14:paraId="78B81A65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 art game force</w:t>
            </w:r>
          </w:p>
        </w:tc>
        <w:tc>
          <w:tcPr>
            <w:tcW w:w="247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97DAA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Forcing and non forcing cb</w:t>
            </w:r>
          </w:p>
          <w:p w14:paraId="37B6CF08" w14:textId="77777777" w:rsidR="00EF44DF" w:rsidRDefault="00000000">
            <w:pPr>
              <w:rPr>
                <w:sz w:val="18"/>
                <w:szCs w:val="18"/>
                <w:lang w:val="en-ZA"/>
              </w:rPr>
            </w:pPr>
            <w:r>
              <w:rPr>
                <w:color w:val="0070C0"/>
                <w:sz w:val="18"/>
                <w:szCs w:val="18"/>
                <w:lang w:val="en-ZA"/>
              </w:rPr>
              <w:t>Supp note 17</w:t>
            </w:r>
          </w:p>
        </w:tc>
      </w:tr>
      <w:tr w:rsidR="00EF44DF" w14:paraId="2CE5F36D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85C571C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986848A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897AB41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5+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D919F87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3s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6A1B963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551DF69" w14:textId="77777777" w:rsidR="00EF44DF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1NT = 6-12 F1</w:t>
            </w:r>
          </w:p>
          <w:p w14:paraId="70F48DD1" w14:textId="77777777" w:rsidR="00EF44DF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sym w:font="Symbol" w:char="F0A9"/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sym w:font="Symbol" w:char="F0AA"/>
            </w:r>
            <w:r>
              <w:rPr>
                <w:sz w:val="16"/>
                <w:szCs w:val="16"/>
              </w:rPr>
              <w:t xml:space="preserve"> = 6-10 </w:t>
            </w:r>
          </w:p>
          <w:p w14:paraId="70F1807C" w14:textId="77777777" w:rsidR="00EF44DF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sym w:font="Symbol" w:char="F0AA"/>
            </w:r>
            <w:r>
              <w:rPr>
                <w:sz w:val="16"/>
                <w:szCs w:val="16"/>
              </w:rPr>
              <w:t>/3</w:t>
            </w:r>
            <w:r>
              <w:rPr>
                <w:sz w:val="16"/>
                <w:szCs w:val="16"/>
              </w:rPr>
              <w:sym w:font="Symbol" w:char="F0A7"/>
            </w:r>
            <w:r>
              <w:rPr>
                <w:sz w:val="16"/>
                <w:szCs w:val="16"/>
              </w:rPr>
              <w:t>/3</w:t>
            </w:r>
            <w:r>
              <w:rPr>
                <w:sz w:val="16"/>
                <w:szCs w:val="16"/>
              </w:rPr>
              <w:sym w:font="Symbol" w:char="F0A8"/>
            </w:r>
            <w:r>
              <w:rPr>
                <w:sz w:val="16"/>
                <w:szCs w:val="16"/>
              </w:rPr>
              <w:t xml:space="preserve"> = 6+ cards invitational 9-11</w:t>
            </w:r>
          </w:p>
          <w:p w14:paraId="7BDB1519" w14:textId="77777777" w:rsidR="00EF44DF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ZA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sym w:font="Symbol" w:char="F0A9"/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sym w:font="Symbol" w:char="F0AA"/>
            </w:r>
            <w:r>
              <w:rPr>
                <w:sz w:val="16"/>
                <w:szCs w:val="16"/>
              </w:rPr>
              <w:t xml:space="preserve"> = 10-12 4 card support</w:t>
            </w:r>
          </w:p>
          <w:p w14:paraId="1EC54A42" w14:textId="77777777" w:rsidR="00EF44DF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sym w:font="Symbol" w:char="F0A9"/>
            </w:r>
            <w:r>
              <w:rPr>
                <w:sz w:val="16"/>
                <w:szCs w:val="16"/>
              </w:rPr>
              <w:t xml:space="preserve"> - 3</w:t>
            </w:r>
            <w:r>
              <w:rPr>
                <w:sz w:val="16"/>
                <w:szCs w:val="16"/>
              </w:rPr>
              <w:sym w:font="Symbol" w:char="F0AA"/>
            </w:r>
            <w:r>
              <w:rPr>
                <w:sz w:val="16"/>
                <w:szCs w:val="16"/>
              </w:rPr>
              <w:t xml:space="preserve"> = unspecified shortage 10-13</w:t>
            </w:r>
          </w:p>
          <w:p w14:paraId="11BE884B" w14:textId="77777777" w:rsidR="00EF44DF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sym w:font="Symbol" w:char="F0AA"/>
            </w:r>
            <w:r>
              <w:rPr>
                <w:sz w:val="16"/>
                <w:szCs w:val="16"/>
              </w:rPr>
              <w:t xml:space="preserve"> - 3NT</w:t>
            </w:r>
          </w:p>
          <w:p w14:paraId="557F4F34" w14:textId="77777777" w:rsidR="00EF44DF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1M – 4 level = void</w:t>
            </w:r>
          </w:p>
          <w:p w14:paraId="100E734E" w14:textId="77777777" w:rsidR="00EF44DF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Jacoby 2NT = 3+ support GF</w:t>
            </w:r>
          </w:p>
          <w:p w14:paraId="156A4304" w14:textId="77777777" w:rsidR="00EF44DF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Fit showing jumps by passed hand</w:t>
            </w:r>
          </w:p>
        </w:tc>
        <w:tc>
          <w:tcPr>
            <w:tcW w:w="376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2899B577" w14:textId="77777777" w:rsidR="00EF44DF" w:rsidRDefault="00000000">
            <w:pPr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BART</w:t>
            </w:r>
            <w:r>
              <w:rPr>
                <w:color w:val="0000FF"/>
                <w:sz w:val="16"/>
                <w:szCs w:val="16"/>
                <w:lang w:val="en-ZA"/>
              </w:rPr>
              <w:t xml:space="preserve"> supplementary note 4</w:t>
            </w:r>
          </w:p>
          <w:p w14:paraId="2BD354DF" w14:textId="77777777" w:rsidR="00EF44DF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Next suit up = general game try</w:t>
            </w:r>
          </w:p>
          <w:p w14:paraId="656BC327" w14:textId="77777777" w:rsidR="00EF44DF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level = long suit game try</w:t>
            </w:r>
          </w:p>
          <w:p w14:paraId="722AAEB1" w14:textId="77777777" w:rsidR="00EF44DF" w:rsidRDefault="00EF44DF">
            <w:pPr>
              <w:rPr>
                <w:sz w:val="16"/>
                <w:szCs w:val="16"/>
              </w:rPr>
            </w:pPr>
          </w:p>
          <w:p w14:paraId="6A7CC258" w14:textId="77777777" w:rsidR="00EF44DF" w:rsidRDefault="00000000">
            <w:pPr>
              <w:rPr>
                <w:sz w:val="16"/>
                <w:szCs w:val="16"/>
                <w:lang w:val="en-ZA"/>
              </w:rPr>
            </w:pPr>
            <w:r>
              <w:rPr>
                <w:color w:val="0000FF"/>
                <w:sz w:val="16"/>
                <w:szCs w:val="16"/>
                <w:lang w:val="en-ZA"/>
              </w:rPr>
              <w:t>Supplementary note 18/19</w:t>
            </w:r>
          </w:p>
          <w:p w14:paraId="4F38A886" w14:textId="77777777" w:rsidR="00EF44DF" w:rsidRDefault="00EF44DF">
            <w:pPr>
              <w:rPr>
                <w:sz w:val="16"/>
                <w:szCs w:val="16"/>
              </w:rPr>
            </w:pPr>
          </w:p>
          <w:p w14:paraId="4BA5EE80" w14:textId="77777777" w:rsidR="00EF44DF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Next suit up asks with shortage shown in stepwise</w:t>
            </w:r>
          </w:p>
          <w:p w14:paraId="37BB8BD4" w14:textId="77777777" w:rsidR="00EF44DF" w:rsidRDefault="00EF44DF">
            <w:pPr>
              <w:rPr>
                <w:sz w:val="16"/>
                <w:szCs w:val="16"/>
              </w:rPr>
            </w:pPr>
          </w:p>
          <w:p w14:paraId="30F00A00" w14:textId="77777777" w:rsidR="00EF44DF" w:rsidRDefault="00000000">
            <w:pPr>
              <w:rPr>
                <w:color w:val="0000FF"/>
                <w:sz w:val="16"/>
                <w:szCs w:val="16"/>
                <w:lang w:val="en-ZA"/>
              </w:rPr>
            </w:pPr>
            <w:r>
              <w:rPr>
                <w:color w:val="0000FF"/>
                <w:sz w:val="16"/>
                <w:szCs w:val="16"/>
                <w:lang w:val="en-ZA"/>
              </w:rPr>
              <w:t>Supplementary note 5 - subsequent actions to Jacoby</w:t>
            </w:r>
          </w:p>
          <w:p w14:paraId="03BC6E81" w14:textId="77777777" w:rsidR="00EF44DF" w:rsidRDefault="00EF44DF">
            <w:pPr>
              <w:rPr>
                <w:sz w:val="16"/>
                <w:szCs w:val="16"/>
              </w:rPr>
            </w:pPr>
          </w:p>
        </w:tc>
        <w:tc>
          <w:tcPr>
            <w:tcW w:w="24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E80FCB" w14:textId="77777777" w:rsidR="00EF44DF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Drury  2</w:t>
            </w:r>
            <w:r>
              <w:rPr>
                <w:sz w:val="16"/>
                <w:szCs w:val="16"/>
              </w:rPr>
              <w:sym w:font="Symbol" w:char="F0A7"/>
            </w:r>
            <w:r>
              <w:rPr>
                <w:sz w:val="16"/>
                <w:szCs w:val="16"/>
              </w:rPr>
              <w:t xml:space="preserve"> 8-10 4 card support</w:t>
            </w:r>
          </w:p>
          <w:p w14:paraId="57B2E325" w14:textId="77777777" w:rsidR="00EF44DF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2</w:t>
            </w:r>
            <w:r>
              <w:rPr>
                <w:sz w:val="16"/>
                <w:szCs w:val="16"/>
              </w:rPr>
              <w:sym w:font="Symbol" w:char="F0A8"/>
            </w:r>
            <w:r>
              <w:rPr>
                <w:sz w:val="16"/>
                <w:szCs w:val="16"/>
              </w:rPr>
              <w:t xml:space="preserve"> 9-10  3 card support</w:t>
            </w:r>
          </w:p>
          <w:p w14:paraId="04C0DAC9" w14:textId="77777777" w:rsidR="00EF44DF" w:rsidRDefault="00000000">
            <w:pPr>
              <w:rPr>
                <w:sz w:val="16"/>
                <w:szCs w:val="16"/>
                <w:lang w:val="en-ZA"/>
              </w:rPr>
            </w:pPr>
            <w:r>
              <w:rPr>
                <w:sz w:val="16"/>
                <w:szCs w:val="16"/>
                <w:lang w:val="en-ZA"/>
              </w:rPr>
              <w:t>Supp note 13: raises in competitive auctions</w:t>
            </w:r>
          </w:p>
          <w:p w14:paraId="75960A69" w14:textId="77777777" w:rsidR="00EF44DF" w:rsidRDefault="00EF44DF">
            <w:pPr>
              <w:rPr>
                <w:sz w:val="16"/>
                <w:szCs w:val="16"/>
                <w:lang w:val="en-ZA"/>
              </w:rPr>
            </w:pPr>
          </w:p>
          <w:p w14:paraId="181A6398" w14:textId="77777777" w:rsidR="00EF44DF" w:rsidRDefault="00EF44DF">
            <w:pPr>
              <w:rPr>
                <w:sz w:val="16"/>
                <w:szCs w:val="16"/>
                <w:lang w:val="en-ZA"/>
              </w:rPr>
            </w:pPr>
          </w:p>
          <w:p w14:paraId="476B8507" w14:textId="77777777" w:rsidR="00EF44DF" w:rsidRDefault="00EF44DF">
            <w:pPr>
              <w:rPr>
                <w:sz w:val="16"/>
                <w:szCs w:val="16"/>
                <w:lang w:val="en-ZA"/>
              </w:rPr>
            </w:pPr>
          </w:p>
          <w:p w14:paraId="02DB29F9" w14:textId="77777777" w:rsidR="00EF44DF" w:rsidRDefault="00000000">
            <w:pPr>
              <w:rPr>
                <w:sz w:val="16"/>
                <w:szCs w:val="16"/>
                <w:lang w:val="en-ZA"/>
              </w:rPr>
            </w:pPr>
            <w:r>
              <w:rPr>
                <w:color w:val="0000FF"/>
                <w:sz w:val="16"/>
                <w:szCs w:val="16"/>
                <w:lang w:val="en-ZA"/>
              </w:rPr>
              <w:t>Supplementary note 6 what to do with interference of Jacoby</w:t>
            </w:r>
          </w:p>
        </w:tc>
      </w:tr>
      <w:tr w:rsidR="00EF44DF" w14:paraId="29342B54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B85865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left w:val="nil"/>
              <w:right w:val="single" w:sz="12" w:space="0" w:color="auto"/>
            </w:tcBorders>
          </w:tcPr>
          <w:p w14:paraId="1723E33A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12" w:space="0" w:color="auto"/>
            </w:tcBorders>
          </w:tcPr>
          <w:p w14:paraId="56D0D4F4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left w:val="nil"/>
              <w:right w:val="single" w:sz="12" w:space="0" w:color="auto"/>
            </w:tcBorders>
          </w:tcPr>
          <w:p w14:paraId="248666EA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12" w:space="0" w:color="auto"/>
            </w:tcBorders>
          </w:tcPr>
          <w:p w14:paraId="5326E36B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nil"/>
              <w:right w:val="single" w:sz="12" w:space="0" w:color="auto"/>
            </w:tcBorders>
          </w:tcPr>
          <w:p w14:paraId="15EF537E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3764" w:type="dxa"/>
            <w:vMerge/>
            <w:tcBorders>
              <w:left w:val="nil"/>
              <w:right w:val="nil"/>
            </w:tcBorders>
          </w:tcPr>
          <w:p w14:paraId="1962D787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F305D8" w14:textId="77777777" w:rsidR="00EF44DF" w:rsidRDefault="00EF44DF">
            <w:pPr>
              <w:rPr>
                <w:sz w:val="18"/>
                <w:szCs w:val="18"/>
                <w:lang w:val="en-ZA"/>
              </w:rPr>
            </w:pPr>
          </w:p>
        </w:tc>
      </w:tr>
      <w:tr w:rsidR="00EF44DF" w14:paraId="5ADC4DE2" w14:textId="77777777">
        <w:trPr>
          <w:cantSplit/>
          <w:trHeight w:val="1336"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6EF2BB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862D922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330C816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178F2EC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80C160A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2B629FD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3764" w:type="dxa"/>
            <w:vMerge/>
            <w:tcBorders>
              <w:left w:val="nil"/>
              <w:bottom w:val="nil"/>
              <w:right w:val="nil"/>
            </w:tcBorders>
          </w:tcPr>
          <w:p w14:paraId="3175BD22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CE57C40" w14:textId="77777777" w:rsidR="00EF44DF" w:rsidRDefault="00EF44DF">
            <w:pPr>
              <w:rPr>
                <w:sz w:val="18"/>
                <w:szCs w:val="18"/>
              </w:rPr>
            </w:pPr>
          </w:p>
        </w:tc>
      </w:tr>
      <w:tr w:rsidR="00EF44DF" w14:paraId="0E01B4C5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0A4BE80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B2D27D0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E5D454E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B38AD03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8520051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14-16 (can be 5422 or 6 card m)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CE2EE0F" w14:textId="77777777" w:rsidR="00EF44DF" w:rsidRDefault="00000000">
            <w:pPr>
              <w:rPr>
                <w:sz w:val="18"/>
                <w:szCs w:val="18"/>
                <w:lang w:val="en-ZA"/>
              </w:rPr>
            </w:pPr>
            <w:r>
              <w:rPr>
                <w:color w:val="0000FF"/>
                <w:sz w:val="18"/>
                <w:szCs w:val="18"/>
                <w:lang w:val="en-ZA"/>
              </w:rPr>
              <w:t>Supplementary note 7: responses to 1nt</w:t>
            </w:r>
          </w:p>
        </w:tc>
        <w:tc>
          <w:tcPr>
            <w:tcW w:w="376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48D365A1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 accept max &amp; 4 – 1 up</w:t>
            </w:r>
          </w:p>
        </w:tc>
        <w:tc>
          <w:tcPr>
            <w:tcW w:w="247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0EEA375" w14:textId="77777777" w:rsidR="00EF44DF" w:rsidRDefault="00000000">
            <w:pPr>
              <w:rPr>
                <w:sz w:val="18"/>
                <w:szCs w:val="18"/>
                <w:lang w:val="en-ZA"/>
              </w:rPr>
            </w:pPr>
            <w:r>
              <w:rPr>
                <w:color w:val="0000FF"/>
                <w:sz w:val="18"/>
                <w:szCs w:val="18"/>
              </w:rPr>
              <w:t>Rubensohl</w:t>
            </w:r>
            <w:r>
              <w:rPr>
                <w:color w:val="0000FF"/>
                <w:sz w:val="18"/>
                <w:szCs w:val="18"/>
                <w:lang w:val="en-ZA"/>
              </w:rPr>
              <w:t xml:space="preserve"> - Supp note 15</w:t>
            </w:r>
          </w:p>
        </w:tc>
      </w:tr>
      <w:tr w:rsidR="00EF44DF" w14:paraId="30FEFCBA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280A761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CA22ED2" w14:textId="77777777" w:rsidR="00EF44DF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4EB0E6D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9520CC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C180A9A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23+ or any 9 trick hand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15B7D46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= positive</w:t>
            </w:r>
          </w:p>
          <w:p w14:paraId="0DE1E3A3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 = negative</w:t>
            </w:r>
          </w:p>
        </w:tc>
        <w:tc>
          <w:tcPr>
            <w:tcW w:w="37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E6ABB3" w14:textId="77777777" w:rsidR="00EF44DF" w:rsidRDefault="00000000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</w:rPr>
              <w:t>Kokish</w:t>
            </w:r>
            <w:r>
              <w:rPr>
                <w:sz w:val="18"/>
                <w:szCs w:val="18"/>
                <w:lang w:val="en-ZA"/>
              </w:rPr>
              <w:t xml:space="preserve"> </w:t>
            </w:r>
            <w:r>
              <w:rPr>
                <w:color w:val="0000FF"/>
                <w:sz w:val="18"/>
                <w:szCs w:val="18"/>
                <w:lang w:val="en-ZA"/>
              </w:rPr>
              <w:t>Supplementary note 8</w:t>
            </w:r>
          </w:p>
        </w:tc>
        <w:tc>
          <w:tcPr>
            <w:tcW w:w="2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5B072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Pass    no 5 card suit </w:t>
            </w:r>
          </w:p>
          <w:p w14:paraId="435EC4A7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X.        0-3 (no A, K or 3 Q)</w:t>
            </w:r>
          </w:p>
          <w:p w14:paraId="25AB2033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any   5 card suit positive</w:t>
            </w:r>
          </w:p>
        </w:tc>
      </w:tr>
      <w:tr w:rsidR="00EF44DF" w14:paraId="1AC5E767" w14:textId="77777777">
        <w:trPr>
          <w:cantSplit/>
          <w:trHeight w:val="715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3227E3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C3111C5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84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1839865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07A2EC2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A60C10A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19-20 BALANCED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CDA5A27" w14:textId="77777777" w:rsidR="00EF44DF" w:rsidRDefault="00000000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 TRANSFER to 2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ZA"/>
              </w:rPr>
              <w:t>for minor suits or ♠ holdings</w:t>
            </w:r>
          </w:p>
          <w:p w14:paraId="2FC14284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transfer to 2nt</w:t>
            </w:r>
          </w:p>
          <w:p w14:paraId="24218C36" w14:textId="77777777" w:rsidR="00EF44DF" w:rsidRDefault="00000000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 xml:space="preserve">Other bids after the 2♦ opening - Supp note 11 </w:t>
            </w:r>
          </w:p>
        </w:tc>
        <w:tc>
          <w:tcPr>
            <w:tcW w:w="3764" w:type="dxa"/>
            <w:tcBorders>
              <w:top w:val="single" w:sz="12" w:space="0" w:color="auto"/>
              <w:left w:val="nil"/>
              <w:right w:val="nil"/>
            </w:tcBorders>
          </w:tcPr>
          <w:p w14:paraId="360CA752" w14:textId="77777777" w:rsidR="00EF44DF" w:rsidRDefault="00000000">
            <w:pPr>
              <w:rPr>
                <w:color w:val="0000FF"/>
                <w:sz w:val="18"/>
                <w:szCs w:val="18"/>
                <w:lang w:val="en-ZA"/>
              </w:rPr>
            </w:pPr>
            <w:r>
              <w:rPr>
                <w:color w:val="0000FF"/>
                <w:sz w:val="18"/>
                <w:szCs w:val="18"/>
                <w:lang w:val="en-ZA"/>
              </w:rPr>
              <w:t>Supplementary note 9</w:t>
            </w:r>
          </w:p>
          <w:p w14:paraId="1E7BB501" w14:textId="77777777" w:rsidR="00EF44DF" w:rsidRDefault="00EF44DF">
            <w:pPr>
              <w:rPr>
                <w:sz w:val="18"/>
                <w:szCs w:val="18"/>
              </w:rPr>
            </w:pPr>
          </w:p>
          <w:p w14:paraId="0ADBB465" w14:textId="77777777" w:rsidR="00EF44DF" w:rsidRDefault="00000000">
            <w:pPr>
              <w:rPr>
                <w:sz w:val="18"/>
                <w:szCs w:val="18"/>
                <w:lang w:val="en-ZA"/>
              </w:rPr>
            </w:pPr>
            <w:r>
              <w:rPr>
                <w:color w:val="0000FF"/>
                <w:sz w:val="18"/>
                <w:szCs w:val="18"/>
                <w:lang w:val="en-ZA"/>
              </w:rPr>
              <w:t>Supp note 10 - responses after a transfer to 2nt</w:t>
            </w:r>
          </w:p>
        </w:tc>
        <w:tc>
          <w:tcPr>
            <w:tcW w:w="2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42FAE" w14:textId="77777777" w:rsidR="00EF44DF" w:rsidRDefault="00EF44DF">
            <w:pPr>
              <w:rPr>
                <w:sz w:val="18"/>
                <w:szCs w:val="18"/>
              </w:rPr>
            </w:pPr>
          </w:p>
        </w:tc>
      </w:tr>
      <w:tr w:rsidR="00EF44DF" w14:paraId="2AA94A9D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54B0EF2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B891A0E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B95124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16ACBE9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91D90D2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card weak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E49A6B2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 Ogust asks about Partner’s hand</w:t>
            </w:r>
          </w:p>
        </w:tc>
        <w:tc>
          <w:tcPr>
            <w:tcW w:w="37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8CF5C5" w14:textId="77777777" w:rsidR="00EF44DF" w:rsidRDefault="00000000">
            <w:pPr>
              <w:rPr>
                <w:sz w:val="18"/>
                <w:szCs w:val="18"/>
                <w:lang w:val="en-ZA"/>
              </w:rPr>
            </w:pPr>
            <w:r>
              <w:rPr>
                <w:color w:val="0000FF"/>
                <w:sz w:val="18"/>
                <w:szCs w:val="18"/>
                <w:lang w:val="en-ZA"/>
              </w:rPr>
              <w:t>Responses to Ogust Supp Note 12</w:t>
            </w:r>
          </w:p>
        </w:tc>
        <w:tc>
          <w:tcPr>
            <w:tcW w:w="2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BD711E" w14:textId="77777777" w:rsidR="00EF44DF" w:rsidRDefault="00EF44DF">
            <w:pPr>
              <w:rPr>
                <w:sz w:val="18"/>
                <w:szCs w:val="18"/>
              </w:rPr>
            </w:pPr>
          </w:p>
        </w:tc>
      </w:tr>
      <w:tr w:rsidR="00EF44DF" w14:paraId="244D15DD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A04426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E633ADA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D576E5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3EDD6D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5C154DA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4E0CFCA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37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9052C0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34578" w14:textId="77777777" w:rsidR="00EF44DF" w:rsidRDefault="00EF44DF">
            <w:pPr>
              <w:rPr>
                <w:sz w:val="18"/>
                <w:szCs w:val="18"/>
              </w:rPr>
            </w:pPr>
          </w:p>
        </w:tc>
      </w:tr>
      <w:tr w:rsidR="00EF44DF" w14:paraId="723A56FE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C4C9022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</w:t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04241D0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8E3C41E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04E7A0E6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5143D8B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21-22 balanced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489DADC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Sames as 2nt after 2</w:t>
            </w:r>
            <w:r>
              <w:rPr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opener except 3</w:t>
            </w:r>
            <w:r>
              <w:rPr>
                <w:sz w:val="18"/>
                <w:szCs w:val="18"/>
              </w:rPr>
              <w:sym w:font="Symbol" w:char="F0AA"/>
            </w:r>
          </w:p>
          <w:p w14:paraId="279DE9D6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  transfer to 3nt</w:t>
            </w:r>
          </w:p>
          <w:p w14:paraId="70208E41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3nt    5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>/4</w:t>
            </w:r>
            <w:r>
              <w:rPr>
                <w:sz w:val="18"/>
                <w:szCs w:val="18"/>
              </w:rPr>
              <w:sym w:font="Symbol" w:char="F0A9"/>
            </w:r>
          </w:p>
          <w:p w14:paraId="2BFE59D0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    transfer to </w:t>
            </w:r>
            <w:r>
              <w:rPr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376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7C84053" w14:textId="77777777" w:rsidR="00EF44DF" w:rsidRDefault="00EF44DF">
            <w:pPr>
              <w:rPr>
                <w:sz w:val="18"/>
                <w:szCs w:val="18"/>
              </w:rPr>
            </w:pPr>
          </w:p>
          <w:p w14:paraId="3858A019" w14:textId="77777777" w:rsidR="00EF44DF" w:rsidRDefault="00000000">
            <w:pPr>
              <w:rPr>
                <w:color w:val="0000FF"/>
                <w:sz w:val="18"/>
                <w:szCs w:val="18"/>
                <w:lang w:val="en-ZA"/>
              </w:rPr>
            </w:pPr>
            <w:r>
              <w:rPr>
                <w:color w:val="0000FF"/>
                <w:sz w:val="18"/>
                <w:szCs w:val="18"/>
                <w:lang w:val="en-ZA"/>
              </w:rPr>
              <w:t>Supp note 14 subsequent actions after transfers</w:t>
            </w:r>
          </w:p>
          <w:p w14:paraId="3B02A0CB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    choosing </w:t>
            </w:r>
            <w:r>
              <w:rPr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  <w:lang w:val="en-ZA"/>
              </w:rPr>
              <w:t xml:space="preserve">/ 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    choosing 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 </w:t>
            </w:r>
          </w:p>
          <w:p w14:paraId="6EDF710C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ZA"/>
              </w:rPr>
              <w:t>A</w:t>
            </w:r>
            <w:r>
              <w:rPr>
                <w:sz w:val="18"/>
                <w:szCs w:val="18"/>
              </w:rPr>
              <w:t>ccept transfer with 2 and break to 3nt with 3</w:t>
            </w:r>
          </w:p>
        </w:tc>
        <w:tc>
          <w:tcPr>
            <w:tcW w:w="247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00C961" w14:textId="77777777" w:rsidR="00EF44DF" w:rsidRDefault="00EF44DF">
            <w:pPr>
              <w:rPr>
                <w:sz w:val="18"/>
                <w:szCs w:val="18"/>
              </w:rPr>
            </w:pPr>
          </w:p>
        </w:tc>
      </w:tr>
      <w:tr w:rsidR="00EF44DF" w14:paraId="3529C16B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8366D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78BCB981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7B2575C2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72382E5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586168ED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C032EDB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change of suit </w:t>
            </w:r>
            <w:r>
              <w:rPr>
                <w:sz w:val="18"/>
                <w:szCs w:val="18"/>
                <w:lang w:val="en-ZA"/>
              </w:rPr>
              <w:t xml:space="preserve">F1/ </w:t>
            </w:r>
            <w:r>
              <w:rPr>
                <w:sz w:val="18"/>
                <w:szCs w:val="18"/>
              </w:rPr>
              <w:t>4om = kickback</w:t>
            </w:r>
          </w:p>
        </w:tc>
        <w:tc>
          <w:tcPr>
            <w:tcW w:w="376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1294A79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3NT = 0 or 1 of P’s suit</w:t>
            </w:r>
          </w:p>
        </w:tc>
        <w:tc>
          <w:tcPr>
            <w:tcW w:w="247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81ABF4C" w14:textId="77777777" w:rsidR="00EF44DF" w:rsidRDefault="00EF44DF">
            <w:pPr>
              <w:rPr>
                <w:sz w:val="18"/>
                <w:szCs w:val="18"/>
              </w:rPr>
            </w:pPr>
          </w:p>
        </w:tc>
      </w:tr>
      <w:tr w:rsidR="00EF44DF" w14:paraId="6B0B62CF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EDF4A0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CCE4DEE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19078F5" w14:textId="77777777" w:rsidR="00EF44DF" w:rsidRDefault="00000000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7+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E7D0C25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E47C9AC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310AA59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376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163CA29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C4F58B8" w14:textId="77777777" w:rsidR="00EF44DF" w:rsidRDefault="00EF44DF">
            <w:pPr>
              <w:rPr>
                <w:sz w:val="18"/>
                <w:szCs w:val="18"/>
              </w:rPr>
            </w:pPr>
          </w:p>
        </w:tc>
      </w:tr>
      <w:tr w:rsidR="00EF44DF" w14:paraId="4ED41B3D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DA827B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FCC7616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31DAF5D2" w14:textId="77777777" w:rsidR="00EF44DF" w:rsidRDefault="00000000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7+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38154C3C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41A768F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64320D8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376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84FD096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9020DB1" w14:textId="77777777" w:rsidR="00EF44DF" w:rsidRDefault="00EF44DF">
            <w:pPr>
              <w:rPr>
                <w:sz w:val="18"/>
                <w:szCs w:val="18"/>
              </w:rPr>
            </w:pPr>
          </w:p>
        </w:tc>
      </w:tr>
      <w:tr w:rsidR="00EF44DF" w14:paraId="7A325890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A25C821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67B7314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8FA9EFB" w14:textId="77777777" w:rsidR="00EF44DF" w:rsidRDefault="00000000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7+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1B1DF6C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FD4FCB7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EFC115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37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0CF4335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21668" w14:textId="77777777" w:rsidR="00EF44DF" w:rsidRDefault="00EF44DF">
            <w:pPr>
              <w:rPr>
                <w:sz w:val="18"/>
                <w:szCs w:val="18"/>
              </w:rPr>
            </w:pPr>
          </w:p>
        </w:tc>
      </w:tr>
      <w:tr w:rsidR="00EF44DF" w14:paraId="07CA3ECE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87C82C5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3NT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BB1C683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E196EAC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0B7A995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0F17E96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Gambling solid minor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B9228F2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= P/C</w:t>
            </w:r>
            <w:r>
              <w:rPr>
                <w:sz w:val="18"/>
                <w:szCs w:val="18"/>
                <w:lang w:val="en-ZA"/>
              </w:rPr>
              <w:t xml:space="preserve">, 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= do you have a singleton</w:t>
            </w:r>
          </w:p>
        </w:tc>
        <w:tc>
          <w:tcPr>
            <w:tcW w:w="37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1398756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9A34B" w14:textId="77777777" w:rsidR="00EF44DF" w:rsidRDefault="00EF44DF">
            <w:pPr>
              <w:rPr>
                <w:sz w:val="18"/>
                <w:szCs w:val="18"/>
              </w:rPr>
            </w:pPr>
          </w:p>
        </w:tc>
      </w:tr>
      <w:tr w:rsidR="00EF44DF" w14:paraId="56EFA4CA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80E0B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9FB874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D7408BD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8+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7802940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ABB805A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637B929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37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C74A23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3FE4D" w14:textId="77777777" w:rsidR="00EF44DF" w:rsidRDefault="00EF44DF">
            <w:pPr>
              <w:rPr>
                <w:sz w:val="18"/>
                <w:szCs w:val="18"/>
              </w:rPr>
            </w:pPr>
          </w:p>
        </w:tc>
      </w:tr>
      <w:tr w:rsidR="00EF44DF" w14:paraId="31ACC327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91CAE6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E21BA82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EFD0F14" w14:textId="77777777" w:rsidR="00EF44DF" w:rsidRDefault="00000000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8+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D3843DC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29047B5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41BBD1A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7F7F7F" w:themeFill="background1" w:themeFillShade="7F"/>
          </w:tcPr>
          <w:p w14:paraId="073259D4" w14:textId="77777777" w:rsidR="00EF44DF" w:rsidRDefault="00000000">
            <w:pPr>
              <w:pStyle w:val="Heading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LEVEL BIDDING</w:t>
            </w:r>
          </w:p>
        </w:tc>
      </w:tr>
      <w:tr w:rsidR="00EF44DF" w14:paraId="09D47092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C77E4B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F44D5E4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ECE7314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7+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121ABA4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3C2A990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DEFE43C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7F7F7F" w:themeFill="background1" w:themeFillShade="7F"/>
          </w:tcPr>
          <w:p w14:paraId="3713B35B" w14:textId="77777777" w:rsidR="00EF44DF" w:rsidRDefault="00EF44DF">
            <w:pPr>
              <w:rPr>
                <w:sz w:val="18"/>
                <w:szCs w:val="18"/>
              </w:rPr>
            </w:pPr>
          </w:p>
        </w:tc>
      </w:tr>
      <w:tr w:rsidR="00EF44DF" w14:paraId="1352303C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EF4198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6B432AB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A08AAC7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7+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98C7A44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D3B8B13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05321DC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046B31C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DOPI     D = 0.  P = 1</w:t>
            </w:r>
          </w:p>
        </w:tc>
      </w:tr>
      <w:tr w:rsidR="00EF44DF" w14:paraId="6B4461F7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113953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4NT</w:t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6D10296" w14:textId="77777777" w:rsidR="00EF44DF" w:rsidRDefault="00000000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Yes</w:t>
            </w: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B5D21BD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EE4230F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121B04C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Both minors weak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4750FC8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19EB19AB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ROPI    </w:t>
            </w:r>
          </w:p>
        </w:tc>
      </w:tr>
      <w:tr w:rsidR="00EF44DF" w14:paraId="51EF939E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6F22B3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79306B7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E758494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8+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D6C0365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3CB2D89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49E8D33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019BD2B8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Roman Key Card 1430.     Exclusion 1340</w:t>
            </w:r>
          </w:p>
        </w:tc>
      </w:tr>
      <w:tr w:rsidR="00EF44DF" w14:paraId="715A0EBA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FEE5C5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3C1A5E9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706B255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8+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6F46D26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A0C37D2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1C67E82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6F0076E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Minorwood</w:t>
            </w:r>
          </w:p>
        </w:tc>
      </w:tr>
      <w:tr w:rsidR="00EF44DF" w14:paraId="590A1F93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F3FADF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8EBF5E1" w14:textId="77777777" w:rsidR="00EF44DF" w:rsidRDefault="00000000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No</w:t>
            </w: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F44B3C6" w14:textId="77777777" w:rsidR="00EF44DF" w:rsidRDefault="00000000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?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9B17025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72824A5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A128251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31E35FE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Kickback 4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is keycard ask after 4</w:t>
            </w:r>
            <w:r>
              <w:rPr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 agreed  </w:t>
            </w:r>
          </w:p>
        </w:tc>
      </w:tr>
      <w:tr w:rsidR="00EF44DF" w14:paraId="22695FB5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6A1D1F" w14:textId="77777777" w:rsidR="00EF44DF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5EC1C7C" w14:textId="77777777" w:rsidR="00EF44DF" w:rsidRDefault="00000000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No</w:t>
            </w: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E0D7C03" w14:textId="77777777" w:rsidR="00EF44DF" w:rsidRDefault="00000000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?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65B7D6C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EE75527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BBA867F" w14:textId="77777777" w:rsidR="00EF44DF" w:rsidRDefault="00EF44DF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DC67AFF" w14:textId="77777777" w:rsidR="00EF44DF" w:rsidRDefault="00EF44DF">
            <w:pPr>
              <w:rPr>
                <w:sz w:val="18"/>
                <w:szCs w:val="18"/>
              </w:rPr>
            </w:pPr>
          </w:p>
        </w:tc>
      </w:tr>
    </w:tbl>
    <w:p w14:paraId="3F8958C7" w14:textId="77777777" w:rsidR="00EF44DF" w:rsidRDefault="00EF44DF">
      <w:pPr>
        <w:rPr>
          <w:sz w:val="18"/>
          <w:szCs w:val="18"/>
        </w:rPr>
      </w:pPr>
    </w:p>
    <w:p w14:paraId="131FA2B6" w14:textId="77777777" w:rsidR="00EF44DF" w:rsidRDefault="00000000">
      <w:pPr>
        <w:rPr>
          <w:b/>
          <w:bCs/>
          <w:sz w:val="18"/>
          <w:szCs w:val="18"/>
          <w:lang w:val="en-ZA"/>
        </w:rPr>
      </w:pPr>
      <w:r>
        <w:rPr>
          <w:b/>
          <w:bCs/>
          <w:sz w:val="18"/>
          <w:szCs w:val="18"/>
          <w:lang w:val="en-ZA"/>
        </w:rPr>
        <w:t>Supplementary notes</w:t>
      </w:r>
    </w:p>
    <w:p w14:paraId="3FB1E07B" w14:textId="77777777" w:rsidR="00EF44DF" w:rsidRDefault="00000000">
      <w:pPr>
        <w:rPr>
          <w:color w:val="0000FF"/>
          <w:sz w:val="18"/>
          <w:szCs w:val="18"/>
          <w:lang w:val="en-ZA"/>
        </w:rPr>
      </w:pPr>
      <w:r>
        <w:rPr>
          <w:color w:val="0000FF"/>
          <w:sz w:val="18"/>
          <w:szCs w:val="18"/>
          <w:lang w:val="en-ZA"/>
        </w:rPr>
        <w:t>Supplementary note 1: Responses to inverted minors 1♣-2♣ - subsequent actions</w:t>
      </w:r>
    </w:p>
    <w:p w14:paraId="25FDA9A6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sym w:font="Symbol" w:char="F0A8"/>
      </w:r>
      <w:r>
        <w:rPr>
          <w:sz w:val="18"/>
          <w:szCs w:val="18"/>
        </w:rPr>
        <w:t xml:space="preserve"> art game force</w:t>
      </w:r>
    </w:p>
    <w:p w14:paraId="0F620C6A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2NT 11-13 bal no 4 clubs</w:t>
      </w:r>
    </w:p>
    <w:p w14:paraId="3F830072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sym w:font="Symbol" w:char="F0A7"/>
      </w:r>
      <w:r>
        <w:rPr>
          <w:sz w:val="18"/>
          <w:szCs w:val="18"/>
        </w:rPr>
        <w:t xml:space="preserve">  11-13 bal with 4 clubs</w:t>
      </w:r>
    </w:p>
    <w:p w14:paraId="1FB4E943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sym w:font="Symbol" w:char="F0A8"/>
      </w:r>
      <w:r>
        <w:rPr>
          <w:sz w:val="18"/>
          <w:szCs w:val="18"/>
        </w:rPr>
        <w:t>/</w:t>
      </w:r>
      <w:r>
        <w:rPr>
          <w:sz w:val="18"/>
          <w:szCs w:val="18"/>
        </w:rPr>
        <w:sym w:font="Symbol" w:char="F0A9"/>
      </w:r>
      <w:r>
        <w:rPr>
          <w:sz w:val="18"/>
          <w:szCs w:val="18"/>
        </w:rPr>
        <w:t>/</w:t>
      </w:r>
      <w:r>
        <w:rPr>
          <w:sz w:val="18"/>
          <w:szCs w:val="18"/>
        </w:rPr>
        <w:sym w:font="Symbol" w:char="F0AA"/>
      </w:r>
      <w:r>
        <w:rPr>
          <w:sz w:val="18"/>
          <w:szCs w:val="18"/>
        </w:rPr>
        <w:t xml:space="preserve"> splinter 10-12</w:t>
      </w:r>
    </w:p>
    <w:p w14:paraId="7A656CA1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3NT. 17-18 bal</w:t>
      </w:r>
    </w:p>
    <w:p w14:paraId="20054CA9" w14:textId="77777777" w:rsidR="00EF44DF" w:rsidRDefault="00000000">
      <w:pPr>
        <w:rPr>
          <w:color w:val="0000FF"/>
          <w:sz w:val="18"/>
          <w:szCs w:val="18"/>
          <w:lang w:val="en-ZA"/>
        </w:rPr>
      </w:pPr>
      <w:r>
        <w:rPr>
          <w:color w:val="0000FF"/>
          <w:sz w:val="18"/>
          <w:szCs w:val="18"/>
          <w:lang w:val="en-ZA"/>
        </w:rPr>
        <w:t>Supplementary note 2: Transfer responses to 1♣</w:t>
      </w:r>
    </w:p>
    <w:p w14:paraId="065A9FBA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sym w:font="Symbol" w:char="F0A8"/>
      </w:r>
      <w:r>
        <w:rPr>
          <w:sz w:val="18"/>
          <w:szCs w:val="18"/>
        </w:rPr>
        <w:t xml:space="preserve"> transfer to 1</w:t>
      </w:r>
      <w:r>
        <w:rPr>
          <w:sz w:val="18"/>
          <w:szCs w:val="18"/>
        </w:rPr>
        <w:sym w:font="Symbol" w:char="F0A9"/>
      </w:r>
    </w:p>
    <w:p w14:paraId="5DAE5C1D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sym w:font="Symbol" w:char="F0A9"/>
      </w:r>
      <w:r>
        <w:rPr>
          <w:sz w:val="18"/>
          <w:szCs w:val="18"/>
        </w:rPr>
        <w:t xml:space="preserve"> transfer to 1</w:t>
      </w:r>
      <w:r>
        <w:rPr>
          <w:sz w:val="18"/>
          <w:szCs w:val="18"/>
        </w:rPr>
        <w:sym w:font="Symbol" w:char="F0AA"/>
      </w:r>
    </w:p>
    <w:p w14:paraId="0510B18F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sym w:font="Symbol" w:char="F0AA"/>
      </w:r>
      <w:r>
        <w:rPr>
          <w:sz w:val="18"/>
          <w:szCs w:val="18"/>
        </w:rPr>
        <w:t xml:space="preserve"> transfer to 1nt to play or to show various minor suit holdings</w:t>
      </w:r>
    </w:p>
    <w:p w14:paraId="6C787970" w14:textId="77777777" w:rsidR="00EF44DF" w:rsidRDefault="00000000">
      <w:pPr>
        <w:pStyle w:val="StinkingStyles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  <w:lang w:val="en-ZA"/>
        </w:rPr>
        <w:t xml:space="preserve">Further development: </w:t>
      </w:r>
      <w:r>
        <w:rPr>
          <w:sz w:val="18"/>
          <w:szCs w:val="18"/>
        </w:rPr>
        <w:t>1♣ (P/Dbl) 1♠ (P) / 1NT (P) ?</w:t>
      </w:r>
    </w:p>
    <w:p w14:paraId="64D7AA42" w14:textId="77777777" w:rsidR="00EF44DF" w:rsidRDefault="00EF44DF">
      <w:pPr>
        <w:pStyle w:val="StinkingStyles"/>
        <w:rPr>
          <w:sz w:val="18"/>
          <w:szCs w:val="18"/>
        </w:rPr>
      </w:pPr>
    </w:p>
    <w:p w14:paraId="40AB8775" w14:textId="77777777" w:rsidR="00EF44DF" w:rsidRDefault="00000000">
      <w:pPr>
        <w:pStyle w:val="StinkingStyles"/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Pass</w:t>
      </w:r>
    </w:p>
    <w:p w14:paraId="0F787969" w14:textId="77777777" w:rsidR="00EF44DF" w:rsidRDefault="00000000">
      <w:pPr>
        <w:pStyle w:val="StinkingStyles"/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2♣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both minors (pass or correct) </w:t>
      </w:r>
      <w:r>
        <w:rPr>
          <w:i/>
          <w:iCs/>
          <w:color w:val="7030A0"/>
          <w:sz w:val="18"/>
          <w:szCs w:val="18"/>
        </w:rPr>
        <w:t>at least 5/4 either way</w:t>
      </w:r>
    </w:p>
    <w:p w14:paraId="1BD665D2" w14:textId="77777777" w:rsidR="00EF44DF" w:rsidRDefault="00000000">
      <w:pPr>
        <w:pStyle w:val="StinkingStyles"/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color w:val="FF0000"/>
          <w:sz w:val="18"/>
          <w:szCs w:val="18"/>
        </w:rPr>
        <w:t>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 play</w:t>
      </w:r>
    </w:p>
    <w:p w14:paraId="0B0CF75E" w14:textId="77777777" w:rsidR="00EF44DF" w:rsidRDefault="00000000">
      <w:pPr>
        <w:pStyle w:val="StinkingStyles"/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color w:val="FF0000"/>
          <w:sz w:val="18"/>
          <w:szCs w:val="18"/>
        </w:rPr>
        <w:sym w:font="Symbol" w:char="F0A9"/>
      </w:r>
      <w:r>
        <w:rPr>
          <w:sz w:val="18"/>
          <w:szCs w:val="18"/>
        </w:rPr>
        <w:t>/</w:t>
      </w:r>
      <w:r>
        <w:rPr>
          <w:sz w:val="18"/>
          <w:szCs w:val="18"/>
        </w:rPr>
        <w:sym w:font="Symbol" w:char="F0AA"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shortage in M and 5/5 minors</w:t>
      </w:r>
    </w:p>
    <w:p w14:paraId="0B7A8EF8" w14:textId="77777777" w:rsidR="00EF44DF" w:rsidRDefault="00000000">
      <w:pPr>
        <w:pStyle w:val="StinkingStyles"/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2NT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transfer to 3</w:t>
      </w:r>
      <w:r>
        <w:rPr>
          <w:sz w:val="18"/>
          <w:szCs w:val="18"/>
        </w:rPr>
        <w:sym w:font="Symbol" w:char="F0A7"/>
      </w:r>
      <w:r>
        <w:rPr>
          <w:sz w:val="18"/>
          <w:szCs w:val="18"/>
        </w:rPr>
        <w:t xml:space="preserve"> – eg XXX, XXX, X, AQJXXX i.e too good for pre-emptive raise but not good enough for inverted minor raise</w:t>
      </w:r>
    </w:p>
    <w:p w14:paraId="77CB6DF2" w14:textId="77777777" w:rsidR="00EF44DF" w:rsidRDefault="00000000">
      <w:pPr>
        <w:pStyle w:val="StinkingStyles"/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sym w:font="Symbol" w:char="F0A7"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both minors invitational</w:t>
      </w:r>
      <w:r>
        <w:rPr>
          <w:sz w:val="18"/>
          <w:szCs w:val="18"/>
        </w:rPr>
        <w:tab/>
      </w:r>
      <w:r>
        <w:rPr>
          <w:b/>
          <w:bCs/>
          <w:color w:val="0070C0"/>
          <w:sz w:val="18"/>
          <w:szCs w:val="18"/>
        </w:rPr>
        <w:t>2254 either way</w:t>
      </w:r>
    </w:p>
    <w:p w14:paraId="5245E369" w14:textId="77777777" w:rsidR="00EF44DF" w:rsidRDefault="00000000">
      <w:pPr>
        <w:pStyle w:val="StinkingStyles"/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color w:val="FF0000"/>
          <w:sz w:val="18"/>
          <w:szCs w:val="18"/>
        </w:rPr>
        <w:sym w:font="Symbol" w:char="F0A8"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diamond suit 9-11</w:t>
      </w:r>
    </w:p>
    <w:p w14:paraId="5E320EC8" w14:textId="77777777" w:rsidR="00EF44DF" w:rsidRDefault="00000000">
      <w:pPr>
        <w:pStyle w:val="StinkingStyles"/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3NT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13-15 natural</w:t>
      </w:r>
    </w:p>
    <w:p w14:paraId="416DEE1D" w14:textId="77777777" w:rsidR="00EF44DF" w:rsidRDefault="00000000">
      <w:pPr>
        <w:pStyle w:val="StinkingStyles"/>
        <w:ind w:left="567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</w:t>
      </w:r>
    </w:p>
    <w:p w14:paraId="3154B81C" w14:textId="77777777" w:rsidR="00EF44DF" w:rsidRDefault="00000000">
      <w:pPr>
        <w:pStyle w:val="StinkingStyles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sym w:font="Symbol" w:char="F0A7"/>
      </w:r>
      <w:r>
        <w:rPr>
          <w:sz w:val="18"/>
          <w:szCs w:val="18"/>
        </w:rPr>
        <w:t xml:space="preserve"> – 1</w:t>
      </w:r>
      <w:r>
        <w:rPr>
          <w:sz w:val="18"/>
          <w:szCs w:val="18"/>
        </w:rPr>
        <w:sym w:font="Symbol" w:char="F0AA"/>
      </w:r>
    </w:p>
    <w:p w14:paraId="1A27E164" w14:textId="77777777" w:rsidR="00EF44DF" w:rsidRDefault="00000000">
      <w:pPr>
        <w:rPr>
          <w:sz w:val="18"/>
          <w:szCs w:val="18"/>
          <w:lang w:val="en-ZA"/>
        </w:rPr>
      </w:pPr>
      <w:r>
        <w:rPr>
          <w:sz w:val="18"/>
          <w:szCs w:val="18"/>
        </w:rPr>
        <w:t>3NT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Long club suit </w:t>
      </w:r>
      <w:r>
        <w:rPr>
          <w:sz w:val="18"/>
          <w:szCs w:val="18"/>
        </w:rPr>
        <w:tab/>
      </w:r>
      <w:r>
        <w:rPr>
          <w:b/>
          <w:bCs/>
          <w:color w:val="0070C0"/>
          <w:sz w:val="18"/>
          <w:szCs w:val="18"/>
        </w:rPr>
        <w:t>long clubs with 1 ½ tricks outside</w:t>
      </w:r>
    </w:p>
    <w:p w14:paraId="06FE7D4B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2NT 13+</w:t>
      </w:r>
    </w:p>
    <w:p w14:paraId="6C19500E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sym w:font="Symbol" w:char="F0A8"/>
      </w:r>
      <w:r>
        <w:rPr>
          <w:sz w:val="18"/>
          <w:szCs w:val="18"/>
        </w:rPr>
        <w:t xml:space="preserve"> - GF can have 4 card Maj</w:t>
      </w:r>
    </w:p>
    <w:p w14:paraId="22211090" w14:textId="77777777" w:rsidR="00EF44DF" w:rsidRDefault="00000000">
      <w:pPr>
        <w:rPr>
          <w:color w:val="0000FF"/>
          <w:sz w:val="18"/>
          <w:szCs w:val="18"/>
          <w:lang w:val="en-ZA"/>
        </w:rPr>
      </w:pPr>
      <w:r>
        <w:rPr>
          <w:color w:val="0000FF"/>
          <w:sz w:val="18"/>
          <w:szCs w:val="18"/>
          <w:lang w:val="en-ZA"/>
        </w:rPr>
        <w:t>Supplementary note 3: Opener’s rebid options over 1♣- transfer -?</w:t>
      </w:r>
    </w:p>
    <w:p w14:paraId="6985384E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Complete transfer with 2-3 cards and 11-13</w:t>
      </w:r>
    </w:p>
    <w:p w14:paraId="36CDF9EE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Jump with 11-13 and 4 card support</w:t>
      </w:r>
    </w:p>
    <w:p w14:paraId="16F9E107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2NT with either 17-18 and 4 card support or 14-17 and just clubs</w:t>
      </w:r>
    </w:p>
    <w:p w14:paraId="0B3A7A8D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1nt with 17-18 bal</w:t>
      </w:r>
    </w:p>
    <w:p w14:paraId="5D7C1EC1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sym w:font="Symbol" w:char="F0A7"/>
      </w:r>
      <w:r>
        <w:rPr>
          <w:sz w:val="18"/>
          <w:szCs w:val="18"/>
        </w:rPr>
        <w:t xml:space="preserve"> = 3 card support and 6 clubs 14-17</w:t>
      </w:r>
    </w:p>
    <w:p w14:paraId="7DB4C067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sym w:font="Symbol" w:char="F0A7"/>
      </w:r>
      <w:r>
        <w:rPr>
          <w:sz w:val="18"/>
          <w:szCs w:val="18"/>
        </w:rPr>
        <w:t xml:space="preserve"> - 4 card support and 6 clubs. 14-17</w:t>
      </w:r>
    </w:p>
    <w:p w14:paraId="1A463E02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sym w:font="Symbol" w:char="F0A7"/>
      </w:r>
      <w:r>
        <w:rPr>
          <w:sz w:val="18"/>
          <w:szCs w:val="18"/>
        </w:rPr>
        <w:t xml:space="preserve"> - range ask</w:t>
      </w:r>
    </w:p>
    <w:p w14:paraId="13C59FAE" w14:textId="77777777" w:rsidR="00EF44DF" w:rsidRDefault="00000000">
      <w:pPr>
        <w:rPr>
          <w:color w:val="0000FF"/>
          <w:sz w:val="18"/>
          <w:szCs w:val="18"/>
          <w:lang w:val="en-ZA"/>
        </w:rPr>
      </w:pPr>
      <w:r>
        <w:rPr>
          <w:color w:val="0000FF"/>
          <w:sz w:val="18"/>
          <w:szCs w:val="18"/>
          <w:lang w:val="en-ZA"/>
        </w:rPr>
        <w:t>Supplementary note 4 (Bart)</w:t>
      </w:r>
    </w:p>
    <w:p w14:paraId="1F8B9E98" w14:textId="77777777" w:rsidR="00EF44DF" w:rsidRDefault="00000000">
      <w:pPr>
        <w:rPr>
          <w:sz w:val="18"/>
          <w:szCs w:val="18"/>
          <w:lang w:val="en-ZA"/>
        </w:rPr>
      </w:pPr>
      <w:r>
        <w:rPr>
          <w:sz w:val="18"/>
          <w:szCs w:val="18"/>
          <w:lang w:val="en-ZA"/>
        </w:rPr>
        <w:t>After</w:t>
      </w:r>
      <w:r>
        <w:rPr>
          <w:sz w:val="18"/>
          <w:szCs w:val="18"/>
        </w:rPr>
        <w:t xml:space="preserve"> 1S – 1N</w:t>
      </w:r>
      <w:r>
        <w:rPr>
          <w:sz w:val="18"/>
          <w:szCs w:val="18"/>
          <w:lang w:val="en-ZA"/>
        </w:rPr>
        <w:t>T</w:t>
      </w:r>
      <w:r>
        <w:rPr>
          <w:sz w:val="18"/>
          <w:szCs w:val="18"/>
        </w:rPr>
        <w:t xml:space="preserve"> / 2C</w:t>
      </w:r>
      <w:r>
        <w:rPr>
          <w:sz w:val="18"/>
          <w:szCs w:val="18"/>
          <w:lang w:val="en-ZA"/>
        </w:rPr>
        <w:t>:</w:t>
      </w:r>
    </w:p>
    <w:p w14:paraId="4A4FF287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  <w:lang w:val="en-ZA"/>
        </w:rPr>
        <w:t>Responder’s bids</w:t>
      </w:r>
      <w:r>
        <w:rPr>
          <w:sz w:val="18"/>
          <w:szCs w:val="18"/>
        </w:rPr>
        <w:t xml:space="preserve"> bid:</w:t>
      </w:r>
    </w:p>
    <w:p w14:paraId="7817FF8E" w14:textId="77777777" w:rsidR="00EF44DF" w:rsidRDefault="00000000">
      <w:pPr>
        <w:pStyle w:val="ListParagraph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2D – Transfer to 2H (showing 5+ card suit) – Opener breaks – i) with a heart void  or ii) with 3 card heart support and a game try hand opposite a weak hand with long ♥s = jump to 3H.</w:t>
      </w:r>
    </w:p>
    <w:p w14:paraId="4BB3D49C" w14:textId="77777777" w:rsidR="00EF44DF" w:rsidRDefault="00000000">
      <w:pPr>
        <w:pStyle w:val="ListParagraph"/>
        <w:ind w:left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After the transfer has been accepted then responder can:</w:t>
      </w:r>
    </w:p>
    <w:p w14:paraId="4CF03F69" w14:textId="77777777" w:rsidR="00EF44DF" w:rsidRDefault="00000000">
      <w:pPr>
        <w:pStyle w:val="ListParagraph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Pass</w:t>
      </w:r>
    </w:p>
    <w:p w14:paraId="37BD77B6" w14:textId="77777777" w:rsidR="00EF44DF" w:rsidRDefault="00000000">
      <w:pPr>
        <w:pStyle w:val="ListParagraph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Bid 2S – this will show 5H and 2S and a constructive hand of 8/10 pts</w:t>
      </w:r>
    </w:p>
    <w:p w14:paraId="7AA64F6A" w14:textId="77777777" w:rsidR="00EF44DF" w:rsidRDefault="00000000">
      <w:pPr>
        <w:pStyle w:val="ListParagraph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Bid 2NT – this will show 5 hearts with 10 ½ - 11 ½ pts</w:t>
      </w:r>
    </w:p>
    <w:p w14:paraId="59418E97" w14:textId="77777777" w:rsidR="00EF44DF" w:rsidRDefault="00000000">
      <w:pPr>
        <w:pStyle w:val="ListParagraph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Bid 3C – invitational with 5H and 4C</w:t>
      </w:r>
    </w:p>
    <w:p w14:paraId="43082513" w14:textId="77777777" w:rsidR="00EF44DF" w:rsidRDefault="00000000">
      <w:pPr>
        <w:pStyle w:val="ListParagraph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Bid 3D – invitational with 5H and 5D</w:t>
      </w:r>
    </w:p>
    <w:p w14:paraId="2A832B29" w14:textId="77777777" w:rsidR="00EF44DF" w:rsidRDefault="00000000">
      <w:pPr>
        <w:pStyle w:val="ListParagraph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Bid 3H – invitational with 6H</w:t>
      </w:r>
    </w:p>
    <w:p w14:paraId="051B94E5" w14:textId="77777777" w:rsidR="00EF44DF" w:rsidRDefault="00000000">
      <w:pPr>
        <w:pStyle w:val="ListParagraph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Bid 3S – Invitational with 5H and 3S</w:t>
      </w:r>
    </w:p>
    <w:p w14:paraId="0E2BD63C" w14:textId="77777777" w:rsidR="00EF44DF" w:rsidRDefault="00000000">
      <w:pPr>
        <w:pStyle w:val="ListParagraph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2H – This is a transfer to 2S – Opener here has </w:t>
      </w:r>
      <w:r>
        <w:rPr>
          <w:rFonts w:ascii="Times New Roman" w:hAnsi="Times New Roman"/>
          <w:b/>
          <w:sz w:val="18"/>
          <w:szCs w:val="18"/>
          <w:u w:val="single"/>
        </w:rPr>
        <w:t>no option</w:t>
      </w:r>
      <w:r>
        <w:rPr>
          <w:rFonts w:ascii="Times New Roman" w:hAnsi="Times New Roman"/>
          <w:sz w:val="18"/>
          <w:szCs w:val="18"/>
        </w:rPr>
        <w:t xml:space="preserve"> but to bid 2S – now Responder can:</w:t>
      </w:r>
    </w:p>
    <w:p w14:paraId="42C66263" w14:textId="77777777" w:rsidR="00EF44DF" w:rsidRDefault="00000000">
      <w:pPr>
        <w:pStyle w:val="ListParagraph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Pass – </w:t>
      </w:r>
    </w:p>
    <w:p w14:paraId="4FB93858" w14:textId="77777777" w:rsidR="00EF44DF" w:rsidRDefault="00000000">
      <w:pPr>
        <w:pStyle w:val="ListParagraph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Bid 2NT – Invitational to 3NT but </w:t>
      </w:r>
      <w:r>
        <w:rPr>
          <w:rFonts w:ascii="Times New Roman" w:hAnsi="Times New Roman"/>
          <w:b/>
          <w:sz w:val="18"/>
          <w:szCs w:val="18"/>
          <w:u w:val="single"/>
        </w:rPr>
        <w:t>guarantees 4 clubs</w:t>
      </w:r>
      <w:r>
        <w:rPr>
          <w:rFonts w:ascii="Times New Roman" w:hAnsi="Times New Roman"/>
          <w:sz w:val="18"/>
          <w:szCs w:val="18"/>
        </w:rPr>
        <w:t xml:space="preserve"> – </w:t>
      </w:r>
    </w:p>
    <w:p w14:paraId="0FB373A5" w14:textId="77777777" w:rsidR="00EF44DF" w:rsidRDefault="00000000">
      <w:pPr>
        <w:pStyle w:val="ListParagraph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Bid 3C – guarantees 5+ clubs and is invitational</w:t>
      </w:r>
    </w:p>
    <w:p w14:paraId="72683517" w14:textId="77777777" w:rsidR="00EF44DF" w:rsidRDefault="00000000">
      <w:pPr>
        <w:pStyle w:val="ListParagraph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Bid 3D – shows 6+ D and is invitational to 3NT</w:t>
      </w:r>
    </w:p>
    <w:p w14:paraId="22C99D62" w14:textId="77777777" w:rsidR="00EF44DF" w:rsidRDefault="00000000">
      <w:pPr>
        <w:pStyle w:val="ListParagraph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Bid 3S – invitational with 3 spades and guarantees a singleton (opener can ask for the singleton by bidding 3NT, whereupon Responder bids the singleton)</w:t>
      </w:r>
    </w:p>
    <w:p w14:paraId="2BA76CFA" w14:textId="77777777" w:rsidR="00EF44DF" w:rsidRDefault="00000000">
      <w:pPr>
        <w:pStyle w:val="ListParagraph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2S – this shows a good 8 to a bad 10 pts specifically with </w:t>
      </w:r>
      <w:r>
        <w:rPr>
          <w:rFonts w:ascii="Times New Roman" w:hAnsi="Times New Roman"/>
          <w:sz w:val="18"/>
          <w:szCs w:val="18"/>
          <w:u w:val="single"/>
        </w:rPr>
        <w:t>a doubleton spade</w:t>
      </w:r>
      <w:r>
        <w:rPr>
          <w:rFonts w:ascii="Times New Roman" w:hAnsi="Times New Roman"/>
          <w:sz w:val="18"/>
          <w:szCs w:val="18"/>
        </w:rPr>
        <w:t xml:space="preserve">. </w:t>
      </w:r>
    </w:p>
    <w:p w14:paraId="510C8B63" w14:textId="77777777" w:rsidR="00EF44DF" w:rsidRDefault="00000000">
      <w:pPr>
        <w:pStyle w:val="ListParagraph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2NT – Invitational to 3NT but </w:t>
      </w:r>
      <w:r>
        <w:rPr>
          <w:rFonts w:ascii="Times New Roman" w:hAnsi="Times New Roman"/>
          <w:sz w:val="18"/>
          <w:szCs w:val="18"/>
          <w:u w:val="single"/>
        </w:rPr>
        <w:t>denies a four card clubs</w:t>
      </w:r>
      <w:r>
        <w:rPr>
          <w:rFonts w:ascii="Times New Roman" w:hAnsi="Times New Roman"/>
          <w:sz w:val="18"/>
          <w:szCs w:val="18"/>
        </w:rPr>
        <w:t xml:space="preserve"> suit (with which we would go via the 2H transfer above)</w:t>
      </w:r>
    </w:p>
    <w:p w14:paraId="694C2343" w14:textId="77777777" w:rsidR="00EF44DF" w:rsidRDefault="00000000">
      <w:pPr>
        <w:pStyle w:val="ListParagraph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3C – pre-emptive in clubs (with an invitational hand we would go via 2H)</w:t>
      </w:r>
    </w:p>
    <w:p w14:paraId="28F1BA6D" w14:textId="77777777" w:rsidR="00EF44DF" w:rsidRDefault="00000000">
      <w:pPr>
        <w:pStyle w:val="ListParagraph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3D – pre-emptive in diamonds – with an invitational hand we would go via  2H)</w:t>
      </w:r>
    </w:p>
    <w:p w14:paraId="5C89AF74" w14:textId="77777777" w:rsidR="00EF44DF" w:rsidRDefault="00000000">
      <w:pPr>
        <w:pStyle w:val="ListParagraph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3S – invitational with 3S, but denying a singleton (again via 2H) </w:t>
      </w:r>
    </w:p>
    <w:p w14:paraId="291CD666" w14:textId="77777777" w:rsidR="00EF44DF" w:rsidRDefault="00000000">
      <w:pPr>
        <w:rPr>
          <w:sz w:val="18"/>
          <w:szCs w:val="18"/>
        </w:rPr>
      </w:pPr>
      <w:r>
        <w:rPr>
          <w:b/>
          <w:bCs/>
          <w:sz w:val="18"/>
          <w:szCs w:val="18"/>
        </w:rPr>
        <w:t>1S – 1N / 3C  GF</w:t>
      </w:r>
      <w:r>
        <w:rPr>
          <w:sz w:val="18"/>
          <w:szCs w:val="18"/>
        </w:rPr>
        <w:t xml:space="preserve"> –can be:</w:t>
      </w:r>
    </w:p>
    <w:p w14:paraId="5259D80D" w14:textId="77777777" w:rsidR="00EF44DF" w:rsidRDefault="00000000">
      <w:pPr>
        <w:pStyle w:val="ListParagraph"/>
        <w:numPr>
          <w:ilvl w:val="0"/>
          <w:numId w:val="6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Spades and Clubs</w:t>
      </w:r>
    </w:p>
    <w:p w14:paraId="5BC2521F" w14:textId="77777777" w:rsidR="00EF44DF" w:rsidRDefault="00000000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Spades and hearts</w:t>
      </w:r>
    </w:p>
    <w:p w14:paraId="48D56293" w14:textId="77777777" w:rsidR="00EF44DF" w:rsidRDefault="00000000">
      <w:pPr>
        <w:pStyle w:val="ListParagraph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So after</w:t>
      </w:r>
      <w:r>
        <w:rPr>
          <w:b/>
          <w:bCs/>
          <w:sz w:val="18"/>
          <w:szCs w:val="18"/>
        </w:rPr>
        <w:t xml:space="preserve"> 1S 1NT / 3C 3D</w:t>
      </w:r>
      <w:r>
        <w:rPr>
          <w:sz w:val="18"/>
          <w:szCs w:val="18"/>
        </w:rPr>
        <w:t xml:space="preserve"> opener would bid:</w:t>
      </w:r>
    </w:p>
    <w:p w14:paraId="3D339026" w14:textId="77777777" w:rsidR="00EF44DF" w:rsidRDefault="00000000">
      <w:pPr>
        <w:pStyle w:val="ListParagraph"/>
        <w:numPr>
          <w:ilvl w:val="0"/>
          <w:numId w:val="7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3H with a GF hand with S &amp; H</w:t>
      </w:r>
    </w:p>
    <w:p w14:paraId="7E2DC71C" w14:textId="77777777" w:rsidR="00EF44DF" w:rsidRDefault="00000000">
      <w:pPr>
        <w:pStyle w:val="ListParagraph"/>
        <w:numPr>
          <w:ilvl w:val="0"/>
          <w:numId w:val="7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3S with a GF hand with a spade single suiter</w:t>
      </w:r>
    </w:p>
    <w:p w14:paraId="3D3C7E0D" w14:textId="77777777" w:rsidR="00EF44DF" w:rsidRDefault="00000000">
      <w:pPr>
        <w:pStyle w:val="ListParagraph"/>
        <w:numPr>
          <w:ilvl w:val="0"/>
          <w:numId w:val="7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3NT with a GF hand and S &amp; C</w:t>
      </w:r>
    </w:p>
    <w:p w14:paraId="54BC7C62" w14:textId="77777777" w:rsidR="00EF44DF" w:rsidRDefault="00000000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4C with a GF hand with S &amp; C and extreme distribution</w:t>
      </w:r>
    </w:p>
    <w:p w14:paraId="5DFC9643" w14:textId="77777777" w:rsidR="00EF44DF" w:rsidRDefault="00000000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BART after the 1H opener</w:t>
      </w:r>
    </w:p>
    <w:p w14:paraId="3E1D804D" w14:textId="77777777" w:rsidR="00EF44DF" w:rsidRDefault="00000000">
      <w:pPr>
        <w:pStyle w:val="ListParagraph"/>
        <w:numPr>
          <w:ilvl w:val="0"/>
          <w:numId w:val="9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1H – 1NT / 2C is again the catchall response for all balanced hands (12-17) – here 2D – is a transfer to 2H which opener can then (which is consistent with the 1S -1N / 2C – 2H / 2S sequence)</w:t>
      </w:r>
    </w:p>
    <w:p w14:paraId="0CCFDC66" w14:textId="77777777" w:rsidR="00EF44DF" w:rsidRDefault="00000000">
      <w:pPr>
        <w:pStyle w:val="ListParagraph"/>
        <w:numPr>
          <w:ilvl w:val="0"/>
          <w:numId w:val="10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Pass – on any hand they wish to play in 2H</w:t>
      </w:r>
    </w:p>
    <w:p w14:paraId="1D46E10A" w14:textId="77777777" w:rsidR="00EF44DF" w:rsidRDefault="00000000">
      <w:pPr>
        <w:pStyle w:val="ListParagraph"/>
        <w:numPr>
          <w:ilvl w:val="0"/>
          <w:numId w:val="10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Bid 2S – to show invitational 5/5 in minors</w:t>
      </w:r>
    </w:p>
    <w:p w14:paraId="43340803" w14:textId="77777777" w:rsidR="00EF44DF" w:rsidRDefault="00000000">
      <w:pPr>
        <w:pStyle w:val="ListParagraph"/>
        <w:numPr>
          <w:ilvl w:val="0"/>
          <w:numId w:val="10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Bid 2NT – Invitational to 3NT but </w:t>
      </w:r>
      <w:r>
        <w:rPr>
          <w:rFonts w:ascii="Times New Roman" w:hAnsi="Times New Roman"/>
          <w:b/>
          <w:sz w:val="18"/>
          <w:szCs w:val="18"/>
          <w:u w:val="single"/>
        </w:rPr>
        <w:t>guarantees 4 clubs</w:t>
      </w:r>
      <w:r>
        <w:rPr>
          <w:rFonts w:ascii="Times New Roman" w:hAnsi="Times New Roman"/>
          <w:sz w:val="18"/>
          <w:szCs w:val="18"/>
        </w:rPr>
        <w:t xml:space="preserve"> – this gives Opener a chance to pass, duck out to 3C (knowing there is a 4-4 club fit) or raise to 3NT</w:t>
      </w:r>
    </w:p>
    <w:p w14:paraId="3E242A97" w14:textId="77777777" w:rsidR="00EF44DF" w:rsidRDefault="00000000">
      <w:pPr>
        <w:pStyle w:val="ListParagraph"/>
        <w:numPr>
          <w:ilvl w:val="0"/>
          <w:numId w:val="10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Bid 3C – guarantees 6+ clubs and is invitational</w:t>
      </w:r>
    </w:p>
    <w:p w14:paraId="0C82B1FC" w14:textId="77777777" w:rsidR="00EF44DF" w:rsidRDefault="00000000">
      <w:pPr>
        <w:pStyle w:val="ListParagraph"/>
        <w:numPr>
          <w:ilvl w:val="0"/>
          <w:numId w:val="10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Bid 3D – shows 6+D and is invitational to 3NT</w:t>
      </w:r>
    </w:p>
    <w:p w14:paraId="0CF2BCD5" w14:textId="77777777" w:rsidR="00EF44DF" w:rsidRDefault="00000000">
      <w:pPr>
        <w:pStyle w:val="ListParagraph"/>
        <w:numPr>
          <w:ilvl w:val="0"/>
          <w:numId w:val="10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Bid 3H – invitational with 3 hearts and guarantees a singleton (opener can ask for the singleton by bidding 3S, whereupon Responder bids the singleton with 3NT showing the spade singleton)</w:t>
      </w:r>
    </w:p>
    <w:p w14:paraId="5742F844" w14:textId="77777777" w:rsidR="00EF44DF" w:rsidRDefault="00000000">
      <w:pPr>
        <w:pStyle w:val="ListParagraph"/>
        <w:numPr>
          <w:ilvl w:val="0"/>
          <w:numId w:val="9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1H – 1NT / 2C / 2S 5c clubs invitational</w:t>
      </w:r>
    </w:p>
    <w:p w14:paraId="3F3B2E15" w14:textId="77777777" w:rsidR="00EF44DF" w:rsidRDefault="00000000">
      <w:pPr>
        <w:pStyle w:val="ListParagraph"/>
        <w:numPr>
          <w:ilvl w:val="0"/>
          <w:numId w:val="9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1H – 1NT / 2C / 2NT invitational without 4c clubs</w:t>
      </w:r>
    </w:p>
    <w:p w14:paraId="5C63AC40" w14:textId="77777777" w:rsidR="00EF44DF" w:rsidRDefault="00000000">
      <w:pPr>
        <w:pStyle w:val="ListParagraph"/>
        <w:numPr>
          <w:ilvl w:val="0"/>
          <w:numId w:val="9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1H – 1NT / 2C / 3C/D preemptive with clubs/diamonds</w:t>
      </w:r>
    </w:p>
    <w:p w14:paraId="76D3FE2B" w14:textId="77777777" w:rsidR="00EF44DF" w:rsidRDefault="00000000">
      <w:pPr>
        <w:pStyle w:val="ListParagraph"/>
        <w:numPr>
          <w:ilvl w:val="0"/>
          <w:numId w:val="9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1H – 1NT / 2C / 3H invitational in H without singleton</w:t>
      </w:r>
    </w:p>
    <w:p w14:paraId="3DCABF8B" w14:textId="77777777" w:rsidR="00EF44DF" w:rsidRDefault="00000000">
      <w:pPr>
        <w:pStyle w:val="ListParagraph"/>
        <w:numPr>
          <w:ilvl w:val="0"/>
          <w:numId w:val="9"/>
        </w:num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1H – 1NT / 2D/H natural</w:t>
      </w:r>
    </w:p>
    <w:p w14:paraId="2622FE01" w14:textId="77777777" w:rsidR="00EF44DF" w:rsidRDefault="00000000">
      <w:pPr>
        <w:pStyle w:val="ListParagraph"/>
        <w:numPr>
          <w:ilvl w:val="0"/>
          <w:numId w:val="8"/>
        </w:numPr>
        <w:rPr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Game Forcing hands after 1H – 1NT</w:t>
      </w:r>
    </w:p>
    <w:p w14:paraId="27774348" w14:textId="77777777" w:rsidR="00EF44DF" w:rsidRDefault="00000000">
      <w:pPr>
        <w:pStyle w:val="ListParagraph"/>
        <w:ind w:left="360"/>
        <w:rPr>
          <w:sz w:val="18"/>
          <w:szCs w:val="18"/>
        </w:rPr>
      </w:pPr>
      <w:r>
        <w:rPr>
          <w:sz w:val="18"/>
          <w:szCs w:val="18"/>
        </w:rPr>
        <w:t>Here after this we just bid 2S – this can be any GF hand. After this bid Opener can relay with 2NT to find out what the GF is based upon. So after 1H 1N / 2S 2N then:</w:t>
      </w:r>
    </w:p>
    <w:p w14:paraId="255CEF9C" w14:textId="77777777" w:rsidR="00EF44DF" w:rsidRDefault="00000000">
      <w:pPr>
        <w:pStyle w:val="ListParagraph"/>
        <w:numPr>
          <w:ilvl w:val="0"/>
          <w:numId w:val="1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3C will be GF with H&amp;C</w:t>
      </w:r>
    </w:p>
    <w:p w14:paraId="7960EDF7" w14:textId="77777777" w:rsidR="00EF44DF" w:rsidRDefault="00000000">
      <w:pPr>
        <w:pStyle w:val="ListParagraph"/>
        <w:numPr>
          <w:ilvl w:val="0"/>
          <w:numId w:val="1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3D will be GF with H&amp;D</w:t>
      </w:r>
    </w:p>
    <w:p w14:paraId="169602B6" w14:textId="77777777" w:rsidR="00EF44DF" w:rsidRDefault="00000000">
      <w:pPr>
        <w:pStyle w:val="ListParagraph"/>
        <w:numPr>
          <w:ilvl w:val="0"/>
          <w:numId w:val="1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3H will be GF with just H</w:t>
      </w:r>
    </w:p>
    <w:p w14:paraId="13F2BBD7" w14:textId="77777777" w:rsidR="00EF44DF" w:rsidRDefault="00000000">
      <w:pPr>
        <w:pStyle w:val="ListParagraph"/>
        <w:numPr>
          <w:ilvl w:val="0"/>
          <w:numId w:val="11"/>
        </w:numPr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3S will be GF with H&amp;S </w:t>
      </w:r>
    </w:p>
    <w:p w14:paraId="621CD1AA" w14:textId="77777777" w:rsidR="00EF44DF" w:rsidRDefault="00000000">
      <w:pPr>
        <w:pStyle w:val="ListParagraph"/>
        <w:ind w:left="0"/>
        <w:rPr>
          <w:sz w:val="18"/>
          <w:szCs w:val="18"/>
        </w:rPr>
      </w:pPr>
      <w:r>
        <w:rPr>
          <w:sz w:val="18"/>
          <w:szCs w:val="18"/>
        </w:rPr>
        <w:t>Because all GF follow this route, it means that 1H 1N / 3C or 3D are good hands, but only invitational and at least 5/5.</w:t>
      </w:r>
    </w:p>
    <w:p w14:paraId="06A44732" w14:textId="77777777" w:rsidR="00EF44DF" w:rsidRDefault="00000000">
      <w:pPr>
        <w:pStyle w:val="ListParagraph"/>
        <w:ind w:left="0"/>
        <w:rPr>
          <w:rFonts w:ascii="Times New Roman" w:hAnsi="Times New Roman"/>
          <w:color w:val="0000FF"/>
          <w:sz w:val="18"/>
          <w:szCs w:val="18"/>
        </w:rPr>
      </w:pPr>
      <w:r>
        <w:rPr>
          <w:rFonts w:ascii="Times New Roman" w:hAnsi="Times New Roman"/>
          <w:color w:val="0000FF"/>
          <w:sz w:val="18"/>
          <w:szCs w:val="18"/>
        </w:rPr>
        <w:t>Supplementary note 5 - Subsequent actions to Jacoby</w:t>
      </w:r>
    </w:p>
    <w:p w14:paraId="674BF3DF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sym w:font="Symbol" w:char="F0A7"/>
      </w:r>
      <w:r>
        <w:rPr>
          <w:sz w:val="18"/>
          <w:szCs w:val="18"/>
        </w:rPr>
        <w:t xml:space="preserve"> min with feature</w:t>
      </w:r>
    </w:p>
    <w:p w14:paraId="67D7A061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3</w:t>
      </w:r>
      <w:r>
        <w:rPr>
          <w:sz w:val="18"/>
          <w:szCs w:val="18"/>
        </w:rPr>
        <w:sym w:font="Symbol" w:char="F0A8"/>
      </w:r>
      <w:r>
        <w:rPr>
          <w:sz w:val="18"/>
          <w:szCs w:val="18"/>
        </w:rPr>
        <w:t xml:space="preserve"> asks</w:t>
      </w:r>
    </w:p>
    <w:p w14:paraId="5630986E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    3</w:t>
      </w:r>
      <w:r>
        <w:rPr>
          <w:sz w:val="18"/>
          <w:szCs w:val="18"/>
        </w:rPr>
        <w:sym w:font="Symbol" w:char="F0A9"/>
      </w:r>
      <w:r>
        <w:rPr>
          <w:sz w:val="18"/>
          <w:szCs w:val="18"/>
        </w:rPr>
        <w:t xml:space="preserve">  unspecified shortage</w:t>
      </w:r>
    </w:p>
    <w:p w14:paraId="2154A315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      3</w:t>
      </w:r>
      <w:r>
        <w:rPr>
          <w:sz w:val="18"/>
          <w:szCs w:val="18"/>
        </w:rPr>
        <w:sym w:font="Symbol" w:char="F0AA"/>
      </w:r>
      <w:r>
        <w:rPr>
          <w:sz w:val="18"/>
          <w:szCs w:val="18"/>
        </w:rPr>
        <w:t xml:space="preserve">  asks</w:t>
      </w:r>
    </w:p>
    <w:p w14:paraId="47011E6A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        3NT. Void   4</w:t>
      </w:r>
      <w:r>
        <w:rPr>
          <w:sz w:val="18"/>
          <w:szCs w:val="18"/>
        </w:rPr>
        <w:sym w:font="Symbol" w:char="F0A7"/>
      </w:r>
      <w:r>
        <w:rPr>
          <w:sz w:val="18"/>
          <w:szCs w:val="18"/>
        </w:rPr>
        <w:t xml:space="preserve">  asks. 4</w:t>
      </w:r>
      <w:r>
        <w:rPr>
          <w:sz w:val="18"/>
          <w:szCs w:val="18"/>
        </w:rPr>
        <w:sym w:font="Symbol" w:char="F0A8"/>
      </w:r>
      <w:r>
        <w:rPr>
          <w:sz w:val="18"/>
          <w:szCs w:val="18"/>
        </w:rPr>
        <w:t xml:space="preserve"> =</w:t>
      </w:r>
      <w:r>
        <w:rPr>
          <w:sz w:val="18"/>
          <w:szCs w:val="18"/>
        </w:rPr>
        <w:sym w:font="Symbol" w:char="F0A7"/>
      </w:r>
      <w:r>
        <w:rPr>
          <w:sz w:val="18"/>
          <w:szCs w:val="18"/>
        </w:rPr>
        <w:t xml:space="preserve"> singleton</w:t>
      </w:r>
    </w:p>
    <w:p w14:paraId="10F8B4C8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4</w:t>
      </w:r>
      <w:r>
        <w:rPr>
          <w:sz w:val="18"/>
          <w:szCs w:val="18"/>
        </w:rPr>
        <w:sym w:font="Symbol" w:char="F0A9"/>
      </w:r>
      <w:r>
        <w:rPr>
          <w:sz w:val="18"/>
          <w:szCs w:val="18"/>
        </w:rPr>
        <w:t xml:space="preserve"> =</w:t>
      </w:r>
      <w:r>
        <w:rPr>
          <w:sz w:val="18"/>
          <w:szCs w:val="18"/>
        </w:rPr>
        <w:sym w:font="Symbol" w:char="F0A8"/>
      </w:r>
    </w:p>
    <w:p w14:paraId="303C2231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4</w:t>
      </w:r>
      <w:r>
        <w:rPr>
          <w:sz w:val="18"/>
          <w:szCs w:val="18"/>
        </w:rPr>
        <w:sym w:font="Symbol" w:char="F0AA"/>
      </w:r>
      <w:r>
        <w:rPr>
          <w:sz w:val="18"/>
          <w:szCs w:val="18"/>
        </w:rPr>
        <w:t xml:space="preserve"> = </w:t>
      </w:r>
      <w:r>
        <w:rPr>
          <w:sz w:val="18"/>
          <w:szCs w:val="18"/>
        </w:rPr>
        <w:sym w:font="Symbol" w:char="F0A9"/>
      </w:r>
    </w:p>
    <w:p w14:paraId="0DF87ADC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   3</w:t>
      </w:r>
      <w:r>
        <w:rPr>
          <w:sz w:val="18"/>
          <w:szCs w:val="18"/>
        </w:rPr>
        <w:sym w:font="Symbol" w:char="F0AA"/>
      </w:r>
      <w:r>
        <w:rPr>
          <w:sz w:val="18"/>
          <w:szCs w:val="18"/>
        </w:rPr>
        <w:t xml:space="preserve">   5422 min hand</w:t>
      </w:r>
    </w:p>
    <w:p w14:paraId="108E0139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        3NT asks – answer in stepwise</w:t>
      </w:r>
    </w:p>
    <w:p w14:paraId="32D19D22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   3NT  6 card suit</w:t>
      </w:r>
    </w:p>
    <w:p w14:paraId="2E85E863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   4NS. 5 card suit with Kxxxx</w:t>
      </w:r>
    </w:p>
    <w:p w14:paraId="6230D8EF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   4</w:t>
      </w:r>
      <w:r>
        <w:rPr>
          <w:sz w:val="18"/>
          <w:szCs w:val="18"/>
        </w:rPr>
        <w:sym w:font="Symbol" w:char="F0A9"/>
      </w:r>
      <w:r>
        <w:rPr>
          <w:sz w:val="18"/>
          <w:szCs w:val="18"/>
        </w:rPr>
        <w:t>/</w:t>
      </w:r>
      <w:r>
        <w:rPr>
          <w:sz w:val="18"/>
          <w:szCs w:val="18"/>
        </w:rPr>
        <w:sym w:font="Symbol" w:char="F0AA"/>
      </w:r>
      <w:r>
        <w:rPr>
          <w:sz w:val="18"/>
          <w:szCs w:val="18"/>
        </w:rPr>
        <w:t xml:space="preserve">  min with sharp cards AAK</w:t>
      </w:r>
    </w:p>
    <w:p w14:paraId="06FF20CB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lastRenderedPageBreak/>
        <w:t>3</w:t>
      </w:r>
      <w:r>
        <w:rPr>
          <w:sz w:val="18"/>
          <w:szCs w:val="18"/>
        </w:rPr>
        <w:sym w:font="Symbol" w:char="F0A8"/>
      </w:r>
      <w:r>
        <w:rPr>
          <w:sz w:val="18"/>
          <w:szCs w:val="18"/>
        </w:rPr>
        <w:t xml:space="preserve">  extras with shortage</w:t>
      </w:r>
    </w:p>
    <w:p w14:paraId="0499C8AB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  3</w:t>
      </w:r>
      <w:r>
        <w:rPr>
          <w:sz w:val="18"/>
          <w:szCs w:val="18"/>
        </w:rPr>
        <w:sym w:font="Symbol" w:char="F0A9"/>
      </w:r>
      <w:r>
        <w:rPr>
          <w:sz w:val="18"/>
          <w:szCs w:val="18"/>
        </w:rPr>
        <w:t xml:space="preserve">  asks</w:t>
      </w:r>
    </w:p>
    <w:p w14:paraId="1AB3EF16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      3</w:t>
      </w:r>
      <w:r>
        <w:rPr>
          <w:sz w:val="18"/>
          <w:szCs w:val="18"/>
        </w:rPr>
        <w:sym w:font="Symbol" w:char="F0AA"/>
      </w:r>
      <w:r>
        <w:rPr>
          <w:sz w:val="18"/>
          <w:szCs w:val="18"/>
        </w:rPr>
        <w:t xml:space="preserve"> void</w:t>
      </w:r>
    </w:p>
    <w:p w14:paraId="03E7E3DB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      3NT/4</w:t>
      </w:r>
      <w:r>
        <w:rPr>
          <w:sz w:val="18"/>
          <w:szCs w:val="18"/>
        </w:rPr>
        <w:sym w:font="Symbol" w:char="F0A7"/>
      </w:r>
      <w:r>
        <w:rPr>
          <w:sz w:val="18"/>
          <w:szCs w:val="18"/>
        </w:rPr>
        <w:t>/</w:t>
      </w:r>
      <w:r>
        <w:rPr>
          <w:sz w:val="18"/>
          <w:szCs w:val="18"/>
        </w:rPr>
        <w:sym w:font="Symbol" w:char="F0A8"/>
      </w:r>
      <w:r>
        <w:rPr>
          <w:sz w:val="18"/>
          <w:szCs w:val="18"/>
        </w:rPr>
        <w:t xml:space="preserve"> = shortage in </w:t>
      </w:r>
      <w:r>
        <w:rPr>
          <w:sz w:val="18"/>
          <w:szCs w:val="18"/>
        </w:rPr>
        <w:sym w:font="Symbol" w:char="F0A7"/>
      </w:r>
      <w:r>
        <w:rPr>
          <w:sz w:val="18"/>
          <w:szCs w:val="18"/>
        </w:rPr>
        <w:t>/</w:t>
      </w:r>
      <w:r>
        <w:rPr>
          <w:sz w:val="18"/>
          <w:szCs w:val="18"/>
        </w:rPr>
        <w:sym w:font="Symbol" w:char="F0A8"/>
      </w:r>
      <w:r>
        <w:rPr>
          <w:sz w:val="18"/>
          <w:szCs w:val="18"/>
        </w:rPr>
        <w:t>/</w:t>
      </w:r>
      <w:r>
        <w:rPr>
          <w:sz w:val="18"/>
          <w:szCs w:val="18"/>
        </w:rPr>
        <w:sym w:font="Symbol" w:char="F0A9"/>
      </w:r>
    </w:p>
    <w:p w14:paraId="721CF942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sym w:font="Symbol" w:char="F0A9"/>
      </w:r>
      <w:r>
        <w:rPr>
          <w:sz w:val="18"/>
          <w:szCs w:val="18"/>
        </w:rPr>
        <w:t xml:space="preserve">  extras with 5422 – next suit asks</w:t>
      </w:r>
    </w:p>
    <w:p w14:paraId="5C935BBA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sym w:font="Symbol" w:char="F0AA"/>
      </w:r>
      <w:r>
        <w:rPr>
          <w:sz w:val="18"/>
          <w:szCs w:val="18"/>
        </w:rPr>
        <w:t xml:space="preserve">  6 card suit with extras</w:t>
      </w:r>
    </w:p>
    <w:p w14:paraId="1C32C710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3nt. 17-18 bal</w:t>
      </w:r>
    </w:p>
    <w:p w14:paraId="630B7824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4NS. 5-5 slam try KQxxx</w:t>
      </w:r>
    </w:p>
    <w:p w14:paraId="4A0CFA48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sym w:font="Symbol" w:char="F0A9"/>
      </w:r>
      <w:r>
        <w:rPr>
          <w:sz w:val="18"/>
          <w:szCs w:val="18"/>
        </w:rPr>
        <w:t xml:space="preserve">   min</w:t>
      </w:r>
    </w:p>
    <w:p w14:paraId="6EEA8A00" w14:textId="77777777" w:rsidR="00EF44DF" w:rsidRDefault="00000000">
      <w:pPr>
        <w:rPr>
          <w:color w:val="0000FF"/>
          <w:sz w:val="18"/>
          <w:szCs w:val="18"/>
          <w:lang w:val="en-ZA"/>
        </w:rPr>
      </w:pPr>
      <w:r>
        <w:rPr>
          <w:sz w:val="18"/>
          <w:szCs w:val="18"/>
        </w:rPr>
        <w:t xml:space="preserve"> </w:t>
      </w:r>
      <w:r>
        <w:rPr>
          <w:color w:val="0000FF"/>
          <w:sz w:val="18"/>
          <w:szCs w:val="18"/>
          <w:lang w:val="en-ZA"/>
        </w:rPr>
        <w:t>Supplementary notes 6: Actions after Jacoby with interference</w:t>
      </w:r>
    </w:p>
    <w:p w14:paraId="36BD06C8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Pass       min denies splinter</w:t>
      </w:r>
    </w:p>
    <w:p w14:paraId="0CB9E5F9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3M         splinter in opps suit</w:t>
      </w:r>
    </w:p>
    <w:p w14:paraId="52B84797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3NS.      Natural slam try</w:t>
      </w:r>
    </w:p>
    <w:p w14:paraId="029F464C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3NT.     Natural slam try NO CONTROL in OPP’s suit</w:t>
      </w:r>
    </w:p>
    <w:p w14:paraId="33588E4D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Cue/jump.   Void</w:t>
      </w:r>
    </w:p>
    <w:p w14:paraId="6757FEC2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4M         extras but no control</w:t>
      </w:r>
    </w:p>
    <w:p w14:paraId="35D540B4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Jumps to 5M in comp asks for 2</w:t>
      </w:r>
      <w:r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round control in opps suit</w:t>
      </w:r>
    </w:p>
    <w:p w14:paraId="51200644" w14:textId="77777777" w:rsidR="00EF44DF" w:rsidRDefault="00000000">
      <w:pPr>
        <w:rPr>
          <w:color w:val="0000FF"/>
          <w:sz w:val="18"/>
          <w:szCs w:val="18"/>
          <w:lang w:val="en-ZA"/>
        </w:rPr>
      </w:pPr>
      <w:r>
        <w:rPr>
          <w:color w:val="0000FF"/>
          <w:sz w:val="18"/>
          <w:szCs w:val="18"/>
          <w:lang w:val="en-ZA"/>
        </w:rPr>
        <w:t>Supplementary notes 7 Responses to 1nt:</w:t>
      </w:r>
    </w:p>
    <w:p w14:paraId="549D467A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sym w:font="Symbol" w:char="F0A7"/>
      </w:r>
      <w:r>
        <w:rPr>
          <w:sz w:val="18"/>
          <w:szCs w:val="18"/>
        </w:rPr>
        <w:t xml:space="preserve">       stayman</w:t>
      </w:r>
    </w:p>
    <w:p w14:paraId="30A5A61D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sym w:font="Symbol" w:char="F0A8"/>
      </w:r>
      <w:r>
        <w:rPr>
          <w:sz w:val="18"/>
          <w:szCs w:val="18"/>
        </w:rPr>
        <w:t>/</w:t>
      </w:r>
      <w:r>
        <w:rPr>
          <w:sz w:val="18"/>
          <w:szCs w:val="18"/>
        </w:rPr>
        <w:sym w:font="Symbol" w:char="F0A9"/>
      </w:r>
      <w:r>
        <w:rPr>
          <w:sz w:val="18"/>
          <w:szCs w:val="18"/>
        </w:rPr>
        <w:t xml:space="preserve">    transfer to </w:t>
      </w:r>
      <w:r>
        <w:rPr>
          <w:sz w:val="18"/>
          <w:szCs w:val="18"/>
        </w:rPr>
        <w:sym w:font="Symbol" w:char="F0A9"/>
      </w:r>
      <w:r>
        <w:rPr>
          <w:sz w:val="18"/>
          <w:szCs w:val="18"/>
        </w:rPr>
        <w:t>/</w:t>
      </w:r>
      <w:r>
        <w:rPr>
          <w:sz w:val="18"/>
          <w:szCs w:val="18"/>
        </w:rPr>
        <w:sym w:font="Symbol" w:char="F0AA"/>
      </w:r>
    </w:p>
    <w:p w14:paraId="5DE280AC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sym w:font="Symbol" w:char="F0AA"/>
      </w:r>
      <w:r>
        <w:rPr>
          <w:sz w:val="18"/>
          <w:szCs w:val="18"/>
        </w:rPr>
        <w:t xml:space="preserve">       invitational or transfer to </w:t>
      </w:r>
      <w:r>
        <w:rPr>
          <w:sz w:val="18"/>
          <w:szCs w:val="18"/>
        </w:rPr>
        <w:sym w:font="Symbol" w:char="F0A7"/>
      </w:r>
    </w:p>
    <w:p w14:paraId="556F3407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2NT.   Both minors weak or transfer to </w:t>
      </w:r>
      <w:r>
        <w:rPr>
          <w:sz w:val="18"/>
          <w:szCs w:val="18"/>
        </w:rPr>
        <w:sym w:font="Symbol" w:char="F0A8"/>
      </w:r>
    </w:p>
    <w:p w14:paraId="262BDFD0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sym w:font="Symbol" w:char="F0A7"/>
      </w:r>
      <w:r>
        <w:rPr>
          <w:sz w:val="18"/>
          <w:szCs w:val="18"/>
        </w:rPr>
        <w:t xml:space="preserve">      puppet</w:t>
      </w:r>
    </w:p>
    <w:p w14:paraId="7C35FE48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sym w:font="Symbol" w:char="F0A8"/>
      </w:r>
      <w:r>
        <w:rPr>
          <w:sz w:val="18"/>
          <w:szCs w:val="18"/>
        </w:rPr>
        <w:t xml:space="preserve">      both majors invitational +</w:t>
      </w:r>
    </w:p>
    <w:p w14:paraId="3E691A8D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sym w:font="Symbol" w:char="F0A9"/>
      </w:r>
      <w:r>
        <w:rPr>
          <w:sz w:val="18"/>
          <w:szCs w:val="18"/>
        </w:rPr>
        <w:t xml:space="preserve">      5/4 minors short in </w:t>
      </w:r>
      <w:r>
        <w:rPr>
          <w:sz w:val="18"/>
          <w:szCs w:val="18"/>
        </w:rPr>
        <w:sym w:font="Symbol" w:char="F0A9"/>
      </w:r>
    </w:p>
    <w:p w14:paraId="612C5994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sym w:font="Symbol" w:char="F0AA"/>
      </w:r>
      <w:r>
        <w:rPr>
          <w:sz w:val="18"/>
          <w:szCs w:val="18"/>
        </w:rPr>
        <w:t xml:space="preserve">      5/4 minors short in </w:t>
      </w:r>
      <w:r>
        <w:rPr>
          <w:sz w:val="18"/>
          <w:szCs w:val="18"/>
        </w:rPr>
        <w:sym w:font="Symbol" w:char="F0AA"/>
      </w:r>
    </w:p>
    <w:p w14:paraId="7D75721B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3nt</w:t>
      </w:r>
    </w:p>
    <w:p w14:paraId="1DA772DE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sym w:font="Symbol" w:char="F0A7"/>
      </w:r>
      <w:r>
        <w:rPr>
          <w:sz w:val="18"/>
          <w:szCs w:val="18"/>
        </w:rPr>
        <w:t>/</w:t>
      </w:r>
      <w:r>
        <w:rPr>
          <w:sz w:val="18"/>
          <w:szCs w:val="18"/>
        </w:rPr>
        <w:sym w:font="Symbol" w:char="F0A8"/>
      </w:r>
      <w:r>
        <w:rPr>
          <w:sz w:val="18"/>
          <w:szCs w:val="18"/>
        </w:rPr>
        <w:t xml:space="preserve">  transfer to </w:t>
      </w:r>
      <w:r>
        <w:rPr>
          <w:sz w:val="18"/>
          <w:szCs w:val="18"/>
        </w:rPr>
        <w:sym w:font="Symbol" w:char="F0A9"/>
      </w:r>
      <w:r>
        <w:rPr>
          <w:sz w:val="18"/>
          <w:szCs w:val="18"/>
        </w:rPr>
        <w:t>/</w:t>
      </w:r>
      <w:r>
        <w:rPr>
          <w:sz w:val="18"/>
          <w:szCs w:val="18"/>
        </w:rPr>
        <w:sym w:font="Symbol" w:char="F0AA"/>
      </w:r>
    </w:p>
    <w:p w14:paraId="3BEE6845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sym w:font="Symbol" w:char="F0A9"/>
      </w:r>
      <w:r>
        <w:rPr>
          <w:sz w:val="18"/>
          <w:szCs w:val="18"/>
        </w:rPr>
        <w:t xml:space="preserve">      both majors P/C</w:t>
      </w:r>
    </w:p>
    <w:p w14:paraId="4422ECB1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sym w:font="Symbol" w:char="F0AA"/>
      </w:r>
      <w:r>
        <w:rPr>
          <w:sz w:val="18"/>
          <w:szCs w:val="18"/>
        </w:rPr>
        <w:t xml:space="preserve">      both minors</w:t>
      </w:r>
    </w:p>
    <w:p w14:paraId="0ADF2309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4NT.   Both minors 2245 slam invite</w:t>
      </w:r>
    </w:p>
    <w:p w14:paraId="2D4FD6DA" w14:textId="77777777" w:rsidR="00EF44DF" w:rsidRDefault="00000000">
      <w:pPr>
        <w:rPr>
          <w:color w:val="0000FF"/>
          <w:sz w:val="18"/>
          <w:szCs w:val="18"/>
          <w:lang w:val="en-ZA"/>
        </w:rPr>
      </w:pPr>
      <w:r>
        <w:rPr>
          <w:color w:val="0000FF"/>
          <w:sz w:val="18"/>
          <w:szCs w:val="18"/>
          <w:lang w:val="en-ZA"/>
        </w:rPr>
        <w:t>Supplementary note 8 Kokish after 2c</w:t>
      </w:r>
    </w:p>
    <w:p w14:paraId="6AF24714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  <w:lang w:val="en-ZA"/>
        </w:rPr>
        <w:t>-</w:t>
      </w:r>
      <w:r>
        <w:rPr>
          <w:sz w:val="18"/>
          <w:szCs w:val="18"/>
        </w:rPr>
        <w:t>2H = relay to 2S, with follow-up of 2N showing semi-balanced. 2</w:t>
      </w:r>
      <w:r>
        <w:rPr>
          <w:sz w:val="18"/>
          <w:szCs w:val="18"/>
          <w:lang w:val="en-ZA"/>
        </w:rPr>
        <w:t>5</w:t>
      </w:r>
      <w:r>
        <w:rPr>
          <w:sz w:val="18"/>
          <w:szCs w:val="18"/>
        </w:rPr>
        <w:t>+</w:t>
      </w:r>
    </w:p>
    <w:p w14:paraId="6B9DBAF5" w14:textId="77777777" w:rsidR="00EF44DF" w:rsidRDefault="00000000">
      <w:pPr>
        <w:rPr>
          <w:sz w:val="18"/>
          <w:szCs w:val="18"/>
          <w:lang w:val="en-ZA"/>
        </w:rPr>
      </w:pPr>
      <w:r>
        <w:rPr>
          <w:sz w:val="18"/>
          <w:szCs w:val="18"/>
          <w:lang w:val="en-ZA"/>
        </w:rPr>
        <w:t>-</w:t>
      </w:r>
      <w:r>
        <w:rPr>
          <w:sz w:val="18"/>
          <w:szCs w:val="18"/>
        </w:rPr>
        <w:t>2N direct =  semi-balanced. 2</w:t>
      </w:r>
      <w:r>
        <w:rPr>
          <w:sz w:val="18"/>
          <w:szCs w:val="18"/>
          <w:lang w:val="en-ZA"/>
        </w:rPr>
        <w:t>3</w:t>
      </w:r>
      <w:r>
        <w:rPr>
          <w:sz w:val="18"/>
          <w:szCs w:val="18"/>
        </w:rPr>
        <w:t>/2</w:t>
      </w:r>
      <w:r>
        <w:rPr>
          <w:sz w:val="18"/>
          <w:szCs w:val="18"/>
          <w:lang w:val="en-ZA"/>
        </w:rPr>
        <w:t>4</w:t>
      </w:r>
    </w:p>
    <w:p w14:paraId="1D1A2A0A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  <w:lang w:val="en-ZA"/>
        </w:rPr>
        <w:t>-</w:t>
      </w:r>
      <w:r>
        <w:rPr>
          <w:sz w:val="18"/>
          <w:szCs w:val="18"/>
        </w:rPr>
        <w:t xml:space="preserve">Other bid shows hearts and second suit </w:t>
      </w:r>
    </w:p>
    <w:p w14:paraId="0FCB7DCE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  <w:lang w:val="en-ZA"/>
        </w:rPr>
        <w:t>-Jump to 3 of a Major shows 5+♦ and 4 of the major that was bid</w:t>
      </w:r>
    </w:p>
    <w:p w14:paraId="0CA5F5D8" w14:textId="77777777" w:rsidR="00EF44DF" w:rsidRDefault="00000000">
      <w:pPr>
        <w:rPr>
          <w:color w:val="0000FF"/>
          <w:sz w:val="18"/>
          <w:szCs w:val="18"/>
          <w:lang w:val="en-ZA"/>
        </w:rPr>
      </w:pPr>
      <w:r>
        <w:rPr>
          <w:color w:val="0000FF"/>
          <w:sz w:val="18"/>
          <w:szCs w:val="18"/>
          <w:lang w:val="en-ZA"/>
        </w:rPr>
        <w:t>Supplementary note 9: Responses after a 2♦ opener and 2♥ transfer and subsequent actions:</w:t>
      </w:r>
    </w:p>
    <w:p w14:paraId="55D5272D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sym w:font="Symbol" w:char="F0AA"/>
      </w:r>
      <w:r>
        <w:rPr>
          <w:sz w:val="18"/>
          <w:szCs w:val="18"/>
        </w:rPr>
        <w:t xml:space="preserve">           choice of games  5332</w:t>
      </w:r>
    </w:p>
    <w:p w14:paraId="6D4CBCAA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sym w:font="Symbol" w:char="F0A7"/>
      </w:r>
      <w:r>
        <w:rPr>
          <w:sz w:val="18"/>
          <w:szCs w:val="18"/>
        </w:rPr>
        <w:t>/</w:t>
      </w:r>
      <w:r>
        <w:rPr>
          <w:sz w:val="18"/>
          <w:szCs w:val="18"/>
        </w:rPr>
        <w:sym w:font="Symbol" w:char="F0A8"/>
      </w:r>
      <w:r>
        <w:rPr>
          <w:sz w:val="18"/>
          <w:szCs w:val="18"/>
        </w:rPr>
        <w:t>/</w:t>
      </w:r>
      <w:r>
        <w:rPr>
          <w:sz w:val="18"/>
          <w:szCs w:val="18"/>
        </w:rPr>
        <w:sym w:font="Symbol" w:char="F0A9"/>
      </w:r>
      <w:r>
        <w:rPr>
          <w:sz w:val="18"/>
          <w:szCs w:val="18"/>
        </w:rPr>
        <w:t xml:space="preserve">   autosplinters for </w:t>
      </w:r>
      <w:r>
        <w:rPr>
          <w:sz w:val="18"/>
          <w:szCs w:val="18"/>
        </w:rPr>
        <w:sym w:font="Symbol" w:char="F0AA"/>
      </w:r>
      <w:r>
        <w:rPr>
          <w:sz w:val="18"/>
          <w:szCs w:val="18"/>
        </w:rPr>
        <w:t xml:space="preserve"> </w:t>
      </w:r>
    </w:p>
    <w:p w14:paraId="33EEC55D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sym w:font="Symbol" w:char="F0AA"/>
      </w:r>
      <w:r>
        <w:rPr>
          <w:sz w:val="18"/>
          <w:szCs w:val="18"/>
        </w:rPr>
        <w:t xml:space="preserve">           mild slam try</w:t>
      </w:r>
    </w:p>
    <w:p w14:paraId="6A164125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2nt.          Transfer to </w:t>
      </w:r>
      <w:r>
        <w:rPr>
          <w:sz w:val="18"/>
          <w:szCs w:val="18"/>
        </w:rPr>
        <w:sym w:font="Symbol" w:char="F0A7"/>
      </w:r>
    </w:p>
    <w:p w14:paraId="72CE29C4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sym w:font="Symbol" w:char="F0A7"/>
      </w:r>
      <w:r>
        <w:rPr>
          <w:sz w:val="18"/>
          <w:szCs w:val="18"/>
        </w:rPr>
        <w:t xml:space="preserve">           transfer to </w:t>
      </w:r>
      <w:r>
        <w:rPr>
          <w:sz w:val="18"/>
          <w:szCs w:val="18"/>
        </w:rPr>
        <w:sym w:font="Symbol" w:char="F0A8"/>
      </w:r>
    </w:p>
    <w:p w14:paraId="6A2531AC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sym w:font="Symbol" w:char="F0A8"/>
      </w:r>
      <w:r>
        <w:rPr>
          <w:sz w:val="18"/>
          <w:szCs w:val="18"/>
        </w:rPr>
        <w:t xml:space="preserve">           5/4 minors with </w:t>
      </w:r>
      <w:r>
        <w:rPr>
          <w:sz w:val="18"/>
          <w:szCs w:val="18"/>
        </w:rPr>
        <w:sym w:font="Symbol" w:char="F0A9"/>
      </w:r>
      <w:r>
        <w:rPr>
          <w:sz w:val="18"/>
          <w:szCs w:val="18"/>
        </w:rPr>
        <w:t xml:space="preserve"> shortage</w:t>
      </w:r>
    </w:p>
    <w:p w14:paraId="2FEF7BDC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sym w:font="Symbol" w:char="F0A9"/>
      </w:r>
      <w:r>
        <w:rPr>
          <w:sz w:val="18"/>
          <w:szCs w:val="18"/>
        </w:rPr>
        <w:t xml:space="preserve">           5/4 minors with </w:t>
      </w:r>
      <w:r>
        <w:rPr>
          <w:sz w:val="18"/>
          <w:szCs w:val="18"/>
        </w:rPr>
        <w:sym w:font="Symbol" w:char="F0AA"/>
      </w:r>
      <w:r>
        <w:rPr>
          <w:sz w:val="18"/>
          <w:szCs w:val="18"/>
        </w:rPr>
        <w:t xml:space="preserve"> shortage</w:t>
      </w:r>
    </w:p>
    <w:p w14:paraId="116F81BD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3nt           1156    both minors quantative</w:t>
      </w:r>
    </w:p>
    <w:p w14:paraId="7DD0E8D4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4nt.          2245    both minors slam force</w:t>
      </w:r>
    </w:p>
    <w:p w14:paraId="5280FD8F" w14:textId="77777777" w:rsidR="00EF44DF" w:rsidRDefault="00000000">
      <w:pPr>
        <w:rPr>
          <w:color w:val="0000FF"/>
          <w:sz w:val="18"/>
          <w:szCs w:val="18"/>
          <w:lang w:val="en-ZA"/>
        </w:rPr>
      </w:pPr>
      <w:r>
        <w:rPr>
          <w:color w:val="0000FF"/>
          <w:sz w:val="18"/>
          <w:szCs w:val="18"/>
          <w:lang w:val="en-ZA"/>
        </w:rPr>
        <w:t>Supplementary 10: after 2♦ opener and 2♠ transfer to 2NT - the subsequent actions</w:t>
      </w:r>
    </w:p>
    <w:p w14:paraId="398C2A0C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sym w:font="Symbol" w:char="F0A7"/>
      </w:r>
      <w:r>
        <w:rPr>
          <w:sz w:val="18"/>
          <w:szCs w:val="18"/>
        </w:rPr>
        <w:t xml:space="preserve">           puppet</w:t>
      </w:r>
    </w:p>
    <w:p w14:paraId="5135D2B1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sym w:font="Symbol" w:char="F0A8"/>
      </w:r>
      <w:r>
        <w:rPr>
          <w:sz w:val="18"/>
          <w:szCs w:val="18"/>
        </w:rPr>
        <w:t>/</w:t>
      </w:r>
      <w:r>
        <w:rPr>
          <w:sz w:val="18"/>
          <w:szCs w:val="18"/>
        </w:rPr>
        <w:sym w:font="Symbol" w:char="F0A9"/>
      </w:r>
      <w:r>
        <w:rPr>
          <w:sz w:val="18"/>
          <w:szCs w:val="18"/>
        </w:rPr>
        <w:t xml:space="preserve">        transfer to </w:t>
      </w:r>
      <w:r>
        <w:rPr>
          <w:sz w:val="18"/>
          <w:szCs w:val="18"/>
        </w:rPr>
        <w:sym w:font="Symbol" w:char="F0A9"/>
      </w:r>
      <w:r>
        <w:rPr>
          <w:sz w:val="18"/>
          <w:szCs w:val="18"/>
        </w:rPr>
        <w:t>/</w:t>
      </w:r>
      <w:r>
        <w:rPr>
          <w:sz w:val="18"/>
          <w:szCs w:val="18"/>
        </w:rPr>
        <w:sym w:font="Symbol" w:char="F0AA"/>
      </w:r>
    </w:p>
    <w:p w14:paraId="18E0C352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sym w:font="Symbol" w:char="F0AA"/>
      </w:r>
      <w:r>
        <w:rPr>
          <w:sz w:val="18"/>
          <w:szCs w:val="18"/>
        </w:rPr>
        <w:t xml:space="preserve">          5</w:t>
      </w:r>
      <w:r>
        <w:rPr>
          <w:sz w:val="18"/>
          <w:szCs w:val="18"/>
        </w:rPr>
        <w:sym w:font="Symbol" w:char="F0AA"/>
      </w:r>
      <w:r>
        <w:rPr>
          <w:sz w:val="18"/>
          <w:szCs w:val="18"/>
        </w:rPr>
        <w:t>/4</w:t>
      </w:r>
      <w:r>
        <w:rPr>
          <w:sz w:val="18"/>
          <w:szCs w:val="18"/>
        </w:rPr>
        <w:sym w:font="Symbol" w:char="F0A9"/>
      </w:r>
      <w:r>
        <w:rPr>
          <w:sz w:val="18"/>
          <w:szCs w:val="18"/>
        </w:rPr>
        <w:t xml:space="preserve"> </w:t>
      </w:r>
    </w:p>
    <w:p w14:paraId="01B1CD4D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3nt</w:t>
      </w:r>
    </w:p>
    <w:p w14:paraId="1D1DB268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sym w:font="Symbol" w:char="F0A7"/>
      </w:r>
      <w:r>
        <w:rPr>
          <w:sz w:val="18"/>
          <w:szCs w:val="18"/>
        </w:rPr>
        <w:t>/</w:t>
      </w:r>
      <w:r>
        <w:rPr>
          <w:sz w:val="18"/>
          <w:szCs w:val="18"/>
        </w:rPr>
        <w:sym w:font="Symbol" w:char="F0A8"/>
      </w:r>
      <w:r>
        <w:rPr>
          <w:sz w:val="18"/>
          <w:szCs w:val="18"/>
        </w:rPr>
        <w:t xml:space="preserve">      transfer to </w:t>
      </w:r>
      <w:r>
        <w:rPr>
          <w:sz w:val="18"/>
          <w:szCs w:val="18"/>
        </w:rPr>
        <w:sym w:font="Symbol" w:char="F0A9"/>
      </w:r>
      <w:r>
        <w:rPr>
          <w:sz w:val="18"/>
          <w:szCs w:val="18"/>
        </w:rPr>
        <w:t>/</w:t>
      </w:r>
      <w:r>
        <w:rPr>
          <w:sz w:val="18"/>
          <w:szCs w:val="18"/>
        </w:rPr>
        <w:sym w:font="Symbol" w:char="F0AA"/>
      </w:r>
    </w:p>
    <w:p w14:paraId="1751F270" w14:textId="77777777" w:rsidR="00EF44DF" w:rsidRDefault="00EF44DF">
      <w:pPr>
        <w:rPr>
          <w:sz w:val="18"/>
          <w:szCs w:val="18"/>
          <w:lang w:val="en-ZA"/>
        </w:rPr>
      </w:pPr>
    </w:p>
    <w:p w14:paraId="3DCE7513" w14:textId="77777777" w:rsidR="00EF44DF" w:rsidRDefault="00000000">
      <w:pPr>
        <w:rPr>
          <w:color w:val="0000FF"/>
          <w:sz w:val="18"/>
          <w:szCs w:val="18"/>
          <w:lang w:val="en-ZA"/>
        </w:rPr>
      </w:pPr>
      <w:r>
        <w:rPr>
          <w:color w:val="0000FF"/>
          <w:sz w:val="18"/>
          <w:szCs w:val="18"/>
          <w:lang w:val="en-ZA"/>
        </w:rPr>
        <w:lastRenderedPageBreak/>
        <w:t>Supplementary note 11 - responses after a 2♦ opening</w:t>
      </w:r>
    </w:p>
    <w:p w14:paraId="346E3132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2NT.  2245.  Weak both minors P/C</w:t>
      </w:r>
    </w:p>
    <w:p w14:paraId="02621619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3NT.  2245.  Both minors slam try</w:t>
      </w:r>
    </w:p>
    <w:p w14:paraId="07F662C6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4NT.   Weak both minors </w:t>
      </w:r>
    </w:p>
    <w:p w14:paraId="1238076C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sym w:font="Symbol" w:char="F0A9"/>
      </w:r>
      <w:r>
        <w:rPr>
          <w:sz w:val="18"/>
          <w:szCs w:val="18"/>
        </w:rPr>
        <w:t xml:space="preserve">      5/5 majors weak P/C</w:t>
      </w:r>
    </w:p>
    <w:p w14:paraId="0A817B44" w14:textId="77777777" w:rsidR="00EF44DF" w:rsidRDefault="00000000">
      <w:pPr>
        <w:rPr>
          <w:sz w:val="18"/>
          <w:szCs w:val="18"/>
          <w:lang w:val="en-ZA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sym w:font="Symbol" w:char="F0AA"/>
      </w:r>
      <w:r>
        <w:rPr>
          <w:sz w:val="18"/>
          <w:szCs w:val="18"/>
        </w:rPr>
        <w:t xml:space="preserve">       5/5 minors weak</w:t>
      </w:r>
      <w:r>
        <w:rPr>
          <w:sz w:val="18"/>
          <w:szCs w:val="18"/>
          <w:lang w:val="en-ZA"/>
        </w:rPr>
        <w:t xml:space="preserve"> </w:t>
      </w:r>
    </w:p>
    <w:p w14:paraId="24629D69" w14:textId="77777777" w:rsidR="00EF44DF" w:rsidRDefault="00000000">
      <w:pPr>
        <w:rPr>
          <w:color w:val="0000FF"/>
          <w:sz w:val="18"/>
          <w:szCs w:val="18"/>
          <w:lang w:val="en-ZA"/>
        </w:rPr>
      </w:pPr>
      <w:r>
        <w:rPr>
          <w:color w:val="0000FF"/>
          <w:sz w:val="18"/>
          <w:szCs w:val="18"/>
          <w:lang w:val="en-ZA"/>
        </w:rPr>
        <w:t>Supp note 12. Responses to Ogust</w:t>
      </w:r>
    </w:p>
    <w:p w14:paraId="763D7BBA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sym w:font="Symbol" w:char="F0A7"/>
      </w:r>
      <w:r>
        <w:rPr>
          <w:sz w:val="18"/>
          <w:szCs w:val="18"/>
        </w:rPr>
        <w:t xml:space="preserve">    weak hand, weak suit</w:t>
      </w:r>
    </w:p>
    <w:p w14:paraId="2FC08811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sym w:font="Symbol" w:char="F0A8"/>
      </w:r>
      <w:r>
        <w:rPr>
          <w:sz w:val="18"/>
          <w:szCs w:val="18"/>
        </w:rPr>
        <w:t xml:space="preserve">    weak hand, good suit</w:t>
      </w:r>
    </w:p>
    <w:p w14:paraId="0830CF38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sym w:font="Symbol" w:char="F0A9"/>
      </w:r>
      <w:r>
        <w:rPr>
          <w:sz w:val="18"/>
          <w:szCs w:val="18"/>
        </w:rPr>
        <w:t xml:space="preserve">    good hand, weak suit</w:t>
      </w:r>
    </w:p>
    <w:p w14:paraId="538A3F0E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sym w:font="Symbol" w:char="F0AA"/>
      </w:r>
      <w:r>
        <w:rPr>
          <w:sz w:val="18"/>
          <w:szCs w:val="18"/>
        </w:rPr>
        <w:t xml:space="preserve">    good hand, good suit</w:t>
      </w:r>
    </w:p>
    <w:p w14:paraId="79A1E043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3NT. Solid suit</w:t>
      </w:r>
    </w:p>
    <w:p w14:paraId="522564EC" w14:textId="77777777" w:rsidR="00EF44DF" w:rsidRDefault="00000000">
      <w:pPr>
        <w:rPr>
          <w:color w:val="0000FF"/>
          <w:sz w:val="18"/>
          <w:szCs w:val="18"/>
          <w:lang w:val="en-ZA"/>
        </w:rPr>
      </w:pPr>
      <w:r>
        <w:rPr>
          <w:color w:val="0000FF"/>
          <w:sz w:val="18"/>
          <w:szCs w:val="18"/>
          <w:lang w:val="en-ZA"/>
        </w:rPr>
        <w:t>Supplementary note 13: raises in competitive auctions</w:t>
      </w:r>
    </w:p>
    <w:p w14:paraId="7F9D91DD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Cue bid raises</w:t>
      </w:r>
    </w:p>
    <w:p w14:paraId="5AF1CD36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2nt = 8+ 4 card support</w:t>
      </w:r>
    </w:p>
    <w:p w14:paraId="095A691C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Major – 1</w:t>
      </w:r>
    </w:p>
    <w:p w14:paraId="6C7F1E80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Support X</w:t>
      </w:r>
    </w:p>
    <w:p w14:paraId="63C211B4" w14:textId="77777777" w:rsidR="00EF44DF" w:rsidRDefault="00000000">
      <w:pPr>
        <w:rPr>
          <w:sz w:val="18"/>
          <w:szCs w:val="18"/>
          <w:lang w:val="en-ZA"/>
        </w:rPr>
      </w:pPr>
      <w:r>
        <w:rPr>
          <w:color w:val="0000FF"/>
          <w:sz w:val="18"/>
          <w:szCs w:val="18"/>
          <w:lang w:val="en-ZA"/>
        </w:rPr>
        <w:t>Supplementary note 14: After 2NT opener 3♠ is a transfer to 3NT after 3NT subsequent actions:</w:t>
      </w:r>
    </w:p>
    <w:p w14:paraId="272E1450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sym w:font="Symbol" w:char="F0A7"/>
      </w:r>
      <w:r>
        <w:rPr>
          <w:sz w:val="18"/>
          <w:szCs w:val="18"/>
        </w:rPr>
        <w:t xml:space="preserve">    clubs</w:t>
      </w:r>
    </w:p>
    <w:p w14:paraId="2DCE0673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sym w:font="Symbol" w:char="F0A8"/>
      </w:r>
      <w:r>
        <w:rPr>
          <w:sz w:val="18"/>
          <w:szCs w:val="18"/>
        </w:rPr>
        <w:t xml:space="preserve">    diamonds</w:t>
      </w:r>
    </w:p>
    <w:p w14:paraId="53DA24E5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sym w:font="Symbol" w:char="F0A9"/>
      </w:r>
      <w:r>
        <w:rPr>
          <w:sz w:val="18"/>
          <w:szCs w:val="18"/>
        </w:rPr>
        <w:t xml:space="preserve">    5/5 minors short </w:t>
      </w:r>
      <w:r>
        <w:rPr>
          <w:sz w:val="18"/>
          <w:szCs w:val="18"/>
        </w:rPr>
        <w:sym w:font="Symbol" w:char="F0A9"/>
      </w:r>
    </w:p>
    <w:p w14:paraId="72C64B17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sym w:font="Symbol" w:char="F0AA"/>
      </w:r>
      <w:r>
        <w:rPr>
          <w:sz w:val="18"/>
          <w:szCs w:val="18"/>
        </w:rPr>
        <w:t xml:space="preserve">    5/5 minors short </w:t>
      </w:r>
      <w:r>
        <w:rPr>
          <w:sz w:val="18"/>
          <w:szCs w:val="18"/>
        </w:rPr>
        <w:sym w:font="Symbol" w:char="F0AA"/>
      </w:r>
    </w:p>
    <w:p w14:paraId="3C3BB2C2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4NT. 5/5 minors slam force</w:t>
      </w:r>
    </w:p>
    <w:p w14:paraId="59458AA0" w14:textId="77777777" w:rsidR="00EF44DF" w:rsidRDefault="00000000">
      <w:pPr>
        <w:rPr>
          <w:color w:val="0000FF"/>
          <w:sz w:val="18"/>
          <w:szCs w:val="18"/>
          <w:lang w:val="en-ZA"/>
        </w:rPr>
      </w:pPr>
      <w:r>
        <w:rPr>
          <w:color w:val="0000FF"/>
          <w:sz w:val="18"/>
          <w:szCs w:val="18"/>
          <w:lang w:val="en-ZA"/>
        </w:rPr>
        <w:t xml:space="preserve">Supplementary  note 15- </w:t>
      </w:r>
      <w:r>
        <w:rPr>
          <w:color w:val="0000FF"/>
          <w:sz w:val="18"/>
          <w:szCs w:val="18"/>
        </w:rPr>
        <w:t>Rubensohl</w:t>
      </w:r>
      <w:r>
        <w:rPr>
          <w:color w:val="0000FF"/>
          <w:sz w:val="18"/>
          <w:szCs w:val="18"/>
          <w:lang w:val="en-ZA"/>
        </w:rPr>
        <w:t xml:space="preserve"> -</w:t>
      </w:r>
    </w:p>
    <w:p w14:paraId="5BE40745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2 level bids NSST</w:t>
      </w:r>
    </w:p>
    <w:p w14:paraId="55F7D887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2NT up are transfers</w:t>
      </w:r>
    </w:p>
    <w:p w14:paraId="203A938E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sym w:font="Symbol" w:char="F0AA"/>
      </w:r>
      <w:r>
        <w:rPr>
          <w:sz w:val="18"/>
          <w:szCs w:val="18"/>
        </w:rPr>
        <w:t xml:space="preserve"> = stopper ask</w:t>
      </w:r>
    </w:p>
    <w:p w14:paraId="023B6044" w14:textId="77777777" w:rsidR="00EF44DF" w:rsidRDefault="00000000">
      <w:pPr>
        <w:rPr>
          <w:color w:val="0000FF"/>
          <w:sz w:val="18"/>
          <w:szCs w:val="18"/>
          <w:lang w:val="en-ZA"/>
        </w:rPr>
      </w:pPr>
      <w:r>
        <w:rPr>
          <w:color w:val="0000FF"/>
          <w:sz w:val="18"/>
          <w:szCs w:val="18"/>
          <w:lang w:val="en-ZA"/>
        </w:rPr>
        <w:t>Supplementary note 16: responses to modified Michaels</w:t>
      </w:r>
    </w:p>
    <w:p w14:paraId="3AE8D497" w14:textId="77777777" w:rsidR="00EF44DF" w:rsidRDefault="00000000">
      <w:pPr>
        <w:rPr>
          <w:sz w:val="18"/>
          <w:szCs w:val="18"/>
          <w:lang w:val="en-ZA"/>
        </w:rPr>
      </w:pPr>
      <w:r>
        <w:rPr>
          <w:sz w:val="18"/>
          <w:szCs w:val="18"/>
          <w:lang w:val="en-ZA"/>
        </w:rPr>
        <w:t>Modified michaels</w:t>
      </w:r>
    </w:p>
    <w:p w14:paraId="11306E11" w14:textId="77777777" w:rsidR="00EF44DF" w:rsidRDefault="00000000">
      <w:pPr>
        <w:rPr>
          <w:sz w:val="18"/>
          <w:szCs w:val="18"/>
          <w:lang w:val="en-ZA"/>
        </w:rPr>
      </w:pPr>
      <w:r>
        <w:rPr>
          <w:sz w:val="18"/>
          <w:szCs w:val="18"/>
          <w:lang w:val="en-ZA"/>
        </w:rPr>
        <w:t xml:space="preserve">1m-2m - both majors </w:t>
      </w:r>
    </w:p>
    <w:p w14:paraId="09FB380E" w14:textId="77777777" w:rsidR="00EF44DF" w:rsidRDefault="00000000">
      <w:pPr>
        <w:rPr>
          <w:sz w:val="18"/>
          <w:szCs w:val="18"/>
          <w:lang w:val="en-ZA"/>
        </w:rPr>
      </w:pPr>
      <w:r>
        <w:rPr>
          <w:sz w:val="18"/>
          <w:szCs w:val="18"/>
          <w:lang w:val="en-ZA"/>
        </w:rPr>
        <w:t xml:space="preserve">Responses 2 levelsto play </w:t>
      </w:r>
    </w:p>
    <w:p w14:paraId="05A21535" w14:textId="77777777" w:rsidR="00EF44DF" w:rsidRDefault="00000000">
      <w:pPr>
        <w:rPr>
          <w:sz w:val="18"/>
          <w:szCs w:val="18"/>
          <w:lang w:val="en-ZA"/>
        </w:rPr>
      </w:pPr>
      <w:r>
        <w:rPr>
          <w:sz w:val="18"/>
          <w:szCs w:val="18"/>
          <w:lang w:val="en-ZA"/>
        </w:rPr>
        <w:t>2nt inv+ in ♥</w:t>
      </w:r>
    </w:p>
    <w:p w14:paraId="3614347F" w14:textId="77777777" w:rsidR="00EF44DF" w:rsidRDefault="00000000">
      <w:pPr>
        <w:rPr>
          <w:sz w:val="18"/>
          <w:szCs w:val="18"/>
          <w:lang w:val="en-ZA"/>
        </w:rPr>
      </w:pPr>
      <w:r>
        <w:rPr>
          <w:sz w:val="18"/>
          <w:szCs w:val="18"/>
          <w:lang w:val="en-ZA"/>
        </w:rPr>
        <w:t>3m inv+ in ♠</w:t>
      </w:r>
    </w:p>
    <w:p w14:paraId="402EC65A" w14:textId="77777777" w:rsidR="00EF44DF" w:rsidRDefault="00EF44DF">
      <w:pPr>
        <w:rPr>
          <w:sz w:val="18"/>
          <w:szCs w:val="18"/>
          <w:lang w:val="en-ZA"/>
        </w:rPr>
      </w:pPr>
    </w:p>
    <w:p w14:paraId="5D7C38D8" w14:textId="77777777" w:rsidR="00EF44DF" w:rsidRDefault="00000000">
      <w:pPr>
        <w:rPr>
          <w:sz w:val="18"/>
          <w:szCs w:val="18"/>
          <w:lang w:val="en-ZA"/>
        </w:rPr>
      </w:pPr>
      <w:r>
        <w:rPr>
          <w:sz w:val="18"/>
          <w:szCs w:val="18"/>
          <w:lang w:val="en-ZA"/>
        </w:rPr>
        <w:t>1♥-2♥ (spades and ♦)</w:t>
      </w:r>
    </w:p>
    <w:p w14:paraId="019DA19F" w14:textId="77777777" w:rsidR="00EF44DF" w:rsidRDefault="00000000">
      <w:pPr>
        <w:rPr>
          <w:sz w:val="18"/>
          <w:szCs w:val="18"/>
          <w:lang w:val="en-ZA"/>
        </w:rPr>
      </w:pPr>
      <w:r>
        <w:rPr>
          <w:sz w:val="18"/>
          <w:szCs w:val="18"/>
          <w:lang w:val="en-ZA"/>
        </w:rPr>
        <w:t>2♠ weak to play</w:t>
      </w:r>
    </w:p>
    <w:p w14:paraId="174DFA80" w14:textId="77777777" w:rsidR="00EF44DF" w:rsidRDefault="00000000">
      <w:pPr>
        <w:rPr>
          <w:sz w:val="18"/>
          <w:szCs w:val="18"/>
          <w:lang w:val="en-ZA"/>
        </w:rPr>
      </w:pPr>
      <w:r>
        <w:rPr>
          <w:sz w:val="18"/>
          <w:szCs w:val="18"/>
          <w:lang w:val="en-ZA"/>
        </w:rPr>
        <w:t>2nt- inv+ in ♦ but forces 3c, any ns is a cue agreeing d/ breaking transfer shows a monster</w:t>
      </w:r>
    </w:p>
    <w:p w14:paraId="258FBAA6" w14:textId="77777777" w:rsidR="00EF44DF" w:rsidRDefault="00000000">
      <w:pPr>
        <w:rPr>
          <w:sz w:val="18"/>
          <w:szCs w:val="18"/>
          <w:lang w:val="en-ZA"/>
        </w:rPr>
      </w:pPr>
      <w:r>
        <w:rPr>
          <w:sz w:val="18"/>
          <w:szCs w:val="18"/>
          <w:lang w:val="en-ZA"/>
        </w:rPr>
        <w:t>3♥ invitational+ in ♠</w:t>
      </w:r>
    </w:p>
    <w:p w14:paraId="15F82F7D" w14:textId="77777777" w:rsidR="00EF44DF" w:rsidRDefault="00EF44DF">
      <w:pPr>
        <w:rPr>
          <w:sz w:val="18"/>
          <w:szCs w:val="18"/>
          <w:lang w:val="en-ZA"/>
        </w:rPr>
      </w:pPr>
    </w:p>
    <w:p w14:paraId="6D427A94" w14:textId="77777777" w:rsidR="00EF44DF" w:rsidRDefault="00000000">
      <w:pPr>
        <w:rPr>
          <w:sz w:val="18"/>
          <w:szCs w:val="18"/>
          <w:lang w:val="en-ZA"/>
        </w:rPr>
      </w:pPr>
      <w:r>
        <w:rPr>
          <w:sz w:val="18"/>
          <w:szCs w:val="18"/>
          <w:lang w:val="en-ZA"/>
        </w:rPr>
        <w:t>1♠-2♠ (shows hearts and ♦)</w:t>
      </w:r>
    </w:p>
    <w:p w14:paraId="2A656FBF" w14:textId="77777777" w:rsidR="00EF44DF" w:rsidRDefault="00000000">
      <w:pPr>
        <w:rPr>
          <w:sz w:val="18"/>
          <w:szCs w:val="18"/>
          <w:lang w:val="en-ZA"/>
        </w:rPr>
      </w:pPr>
      <w:r>
        <w:rPr>
          <w:sz w:val="18"/>
          <w:szCs w:val="18"/>
          <w:lang w:val="en-ZA"/>
        </w:rPr>
        <w:t>2NT (leb) forces 3c to show weak choices all other bids are inv+</w:t>
      </w:r>
    </w:p>
    <w:p w14:paraId="107CCABB" w14:textId="77777777" w:rsidR="00EF44DF" w:rsidRDefault="00000000">
      <w:pPr>
        <w:rPr>
          <w:sz w:val="18"/>
          <w:szCs w:val="18"/>
          <w:lang w:val="en-ZA"/>
        </w:rPr>
      </w:pPr>
      <w:r>
        <w:rPr>
          <w:sz w:val="18"/>
          <w:szCs w:val="18"/>
          <w:lang w:val="en-ZA"/>
        </w:rPr>
        <w:t xml:space="preserve">1♥-2nt (two lowest suits) </w:t>
      </w:r>
    </w:p>
    <w:p w14:paraId="1E7A2155" w14:textId="77777777" w:rsidR="00EF44DF" w:rsidRDefault="00000000">
      <w:pPr>
        <w:rPr>
          <w:color w:val="0000FF"/>
          <w:sz w:val="18"/>
          <w:szCs w:val="18"/>
          <w:lang w:val="en-ZA"/>
        </w:rPr>
      </w:pPr>
      <w:r>
        <w:rPr>
          <w:color w:val="0000FF"/>
          <w:sz w:val="18"/>
          <w:szCs w:val="18"/>
          <w:lang w:val="en-ZA"/>
        </w:rPr>
        <w:t>Supplementary note 17: GF Check-back after a 1♦ opening</w:t>
      </w:r>
    </w:p>
    <w:p w14:paraId="4E5D7299" w14:textId="77777777" w:rsidR="00EF44DF" w:rsidRDefault="00000000">
      <w:pPr>
        <w:pStyle w:val="StinkingStyles12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</w:t>
      </w:r>
      <w:r>
        <w:rPr>
          <w:rFonts w:ascii="Times New Roman" w:hAnsi="Times New Roman"/>
          <w:color w:val="FF0000"/>
          <w:sz w:val="18"/>
          <w:szCs w:val="18"/>
        </w:rPr>
        <w:sym w:font="Symbol" w:char="F0A8"/>
      </w:r>
      <w:r>
        <w:rPr>
          <w:rFonts w:ascii="Times New Roman" w:hAnsi="Times New Roman"/>
          <w:color w:val="000000"/>
          <w:sz w:val="18"/>
          <w:szCs w:val="18"/>
        </w:rPr>
        <w:t>– 1</w:t>
      </w:r>
      <w:r>
        <w:rPr>
          <w:rFonts w:ascii="Times New Roman" w:hAnsi="Times New Roman"/>
          <w:color w:val="000000"/>
          <w:sz w:val="18"/>
          <w:szCs w:val="18"/>
        </w:rPr>
        <w:sym w:font="Symbol" w:char="F0AA"/>
      </w:r>
    </w:p>
    <w:p w14:paraId="720244AD" w14:textId="77777777" w:rsidR="00EF44DF" w:rsidRDefault="00000000">
      <w:pPr>
        <w:pStyle w:val="StinkingStyles12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1NT – 2</w:t>
      </w:r>
      <w:r>
        <w:rPr>
          <w:rFonts w:ascii="Times New Roman" w:hAnsi="Times New Roman"/>
          <w:color w:val="FF0000"/>
          <w:sz w:val="18"/>
          <w:szCs w:val="18"/>
        </w:rPr>
        <w:sym w:font="Symbol" w:char="F0A8"/>
      </w:r>
    </w:p>
    <w:p w14:paraId="5C118CAB" w14:textId="77777777" w:rsidR="00EF44DF" w:rsidRDefault="00000000">
      <w:pPr>
        <w:pStyle w:val="StinkingStyles12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>2</w:t>
      </w:r>
      <w:r>
        <w:rPr>
          <w:rFonts w:ascii="Times New Roman" w:hAnsi="Times New Roman"/>
          <w:color w:val="FF0000"/>
          <w:sz w:val="18"/>
          <w:szCs w:val="18"/>
        </w:rPr>
        <w:sym w:font="Symbol" w:char="F0A9"/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 2452 shape</w:t>
      </w:r>
    </w:p>
    <w:p w14:paraId="284E64A6" w14:textId="77777777" w:rsidR="00EF44DF" w:rsidRDefault="00000000">
      <w:pPr>
        <w:pStyle w:val="StinkingStyles12"/>
        <w:ind w:left="144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</w:t>
      </w:r>
      <w:r>
        <w:rPr>
          <w:rFonts w:ascii="Times New Roman" w:hAnsi="Times New Roman"/>
          <w:color w:val="000000"/>
          <w:sz w:val="18"/>
          <w:szCs w:val="18"/>
        </w:rPr>
        <w:sym w:font="Symbol" w:char="F0AA"/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 2452 shape with doubleton </w:t>
      </w:r>
      <w:r>
        <w:rPr>
          <w:rFonts w:ascii="Times New Roman" w:hAnsi="Times New Roman"/>
          <w:color w:val="000000"/>
          <w:sz w:val="18"/>
          <w:szCs w:val="18"/>
        </w:rPr>
        <w:sym w:font="Symbol" w:char="F0AA"/>
      </w:r>
      <w:r>
        <w:rPr>
          <w:rFonts w:ascii="Times New Roman" w:hAnsi="Times New Roman"/>
          <w:color w:val="000000"/>
          <w:sz w:val="18"/>
          <w:szCs w:val="18"/>
        </w:rPr>
        <w:t xml:space="preserve"> honour (cannot be 3451 shape as would raise </w:t>
      </w:r>
      <w:r>
        <w:rPr>
          <w:rFonts w:ascii="Times New Roman" w:hAnsi="Times New Roman"/>
          <w:color w:val="000000"/>
          <w:sz w:val="18"/>
          <w:szCs w:val="18"/>
        </w:rPr>
        <w:sym w:font="Symbol" w:char="F0AA"/>
      </w:r>
      <w:r>
        <w:rPr>
          <w:rFonts w:ascii="Times New Roman" w:hAnsi="Times New Roman"/>
          <w:color w:val="000000"/>
          <w:sz w:val="18"/>
          <w:szCs w:val="18"/>
        </w:rPr>
        <w:t>)</w:t>
      </w:r>
    </w:p>
    <w:p w14:paraId="6277F6B0" w14:textId="77777777" w:rsidR="00EF44DF" w:rsidRDefault="00000000">
      <w:pPr>
        <w:pStyle w:val="StinkingStyles12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2N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>1453 shape</w:t>
      </w:r>
    </w:p>
    <w:p w14:paraId="2F3FBB98" w14:textId="77777777" w:rsidR="00EF44DF" w:rsidRDefault="00000000">
      <w:pPr>
        <w:pStyle w:val="StinkingStyles12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>3</w:t>
      </w:r>
      <w:r>
        <w:rPr>
          <w:rFonts w:ascii="Times New Roman" w:hAnsi="Times New Roman"/>
          <w:color w:val="000000"/>
          <w:sz w:val="18"/>
          <w:szCs w:val="18"/>
        </w:rPr>
        <w:sym w:font="Symbol" w:char="F0A7"/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 1444 or 0454 shape</w:t>
      </w:r>
    </w:p>
    <w:p w14:paraId="3B0C8126" w14:textId="77777777" w:rsidR="00EF44DF" w:rsidRDefault="00000000">
      <w:pPr>
        <w:pStyle w:val="StinkingStyles12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>3</w:t>
      </w:r>
      <w:r>
        <w:rPr>
          <w:rFonts w:ascii="Times New Roman" w:hAnsi="Times New Roman"/>
          <w:color w:val="FF0000"/>
          <w:sz w:val="18"/>
          <w:szCs w:val="18"/>
        </w:rPr>
        <w:sym w:font="Symbol" w:char="F0A8"/>
      </w:r>
      <w:r>
        <w:rPr>
          <w:rFonts w:ascii="Times New Roman" w:hAnsi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 1462 shape – probably poor diamonds</w:t>
      </w:r>
    </w:p>
    <w:p w14:paraId="69C35ADB" w14:textId="77777777" w:rsidR="00EF44DF" w:rsidRDefault="00EF44DF">
      <w:pPr>
        <w:pStyle w:val="StinkingStyles12"/>
        <w:outlineLvl w:val="1"/>
        <w:rPr>
          <w:rFonts w:ascii="Times New Roman" w:hAnsi="Times New Roman"/>
          <w:color w:val="000000"/>
          <w:sz w:val="18"/>
          <w:szCs w:val="18"/>
        </w:rPr>
      </w:pPr>
    </w:p>
    <w:p w14:paraId="06816B6A" w14:textId="77777777" w:rsidR="00EF44DF" w:rsidRDefault="00EF44DF">
      <w:pPr>
        <w:pStyle w:val="StinkingStyles12"/>
        <w:outlineLvl w:val="1"/>
        <w:rPr>
          <w:rFonts w:ascii="Times New Roman" w:hAnsi="Times New Roman"/>
          <w:color w:val="000000"/>
          <w:sz w:val="18"/>
          <w:szCs w:val="18"/>
        </w:rPr>
      </w:pPr>
    </w:p>
    <w:p w14:paraId="2E026B8B" w14:textId="77777777" w:rsidR="00EF44DF" w:rsidRDefault="00000000">
      <w:pPr>
        <w:pStyle w:val="StinkingStyles12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</w:t>
      </w:r>
      <w:r>
        <w:rPr>
          <w:rFonts w:ascii="Times New Roman" w:hAnsi="Times New Roman"/>
          <w:color w:val="FF0000"/>
          <w:sz w:val="18"/>
          <w:szCs w:val="18"/>
        </w:rPr>
        <w:sym w:font="Symbol" w:char="F0A8"/>
      </w:r>
      <w:r>
        <w:rPr>
          <w:rFonts w:ascii="Times New Roman" w:hAnsi="Times New Roman"/>
          <w:color w:val="000000"/>
          <w:sz w:val="18"/>
          <w:szCs w:val="18"/>
        </w:rPr>
        <w:t xml:space="preserve"> – 1</w:t>
      </w:r>
      <w:r>
        <w:rPr>
          <w:rFonts w:ascii="Times New Roman" w:hAnsi="Times New Roman"/>
          <w:color w:val="FF0000"/>
          <w:sz w:val="18"/>
          <w:szCs w:val="18"/>
        </w:rPr>
        <w:sym w:font="Symbol" w:char="F0A9"/>
      </w:r>
    </w:p>
    <w:p w14:paraId="2DE48984" w14:textId="77777777" w:rsidR="00EF44DF" w:rsidRDefault="00000000">
      <w:pPr>
        <w:pStyle w:val="StinkingStyles12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lastRenderedPageBreak/>
        <w:t>1NT – 2</w:t>
      </w:r>
      <w:r>
        <w:rPr>
          <w:rFonts w:ascii="Times New Roman" w:hAnsi="Times New Roman"/>
          <w:color w:val="FF0000"/>
          <w:sz w:val="18"/>
          <w:szCs w:val="18"/>
        </w:rPr>
        <w:sym w:font="Symbol" w:char="F0A8"/>
      </w:r>
    </w:p>
    <w:p w14:paraId="337C5483" w14:textId="77777777" w:rsidR="00EF44DF" w:rsidRDefault="00000000">
      <w:pPr>
        <w:pStyle w:val="StinkingStyles12"/>
        <w:ind w:firstLine="7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ab/>
        <w:t>2</w:t>
      </w:r>
      <w:r>
        <w:rPr>
          <w:rFonts w:ascii="Times New Roman" w:hAnsi="Times New Roman"/>
          <w:color w:val="FF0000"/>
          <w:sz w:val="18"/>
          <w:szCs w:val="18"/>
        </w:rPr>
        <w:sym w:font="Symbol" w:char="F0A9"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 2245 shape, doubleton heart honour</w:t>
      </w:r>
    </w:p>
    <w:p w14:paraId="43C2EAF9" w14:textId="77777777" w:rsidR="00EF44DF" w:rsidRDefault="00000000">
      <w:pPr>
        <w:pStyle w:val="StinkingStyles12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>2</w:t>
      </w:r>
      <w:r>
        <w:rPr>
          <w:rFonts w:ascii="Times New Roman" w:hAnsi="Times New Roman"/>
          <w:color w:val="000000"/>
          <w:sz w:val="18"/>
          <w:szCs w:val="18"/>
        </w:rPr>
        <w:sym w:font="Symbol" w:char="F0AA"/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 3145 shape</w:t>
      </w:r>
    </w:p>
    <w:p w14:paraId="27BD33F1" w14:textId="77777777" w:rsidR="00EF44DF" w:rsidRDefault="00000000">
      <w:pPr>
        <w:pStyle w:val="StinkingStyles12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2NT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 2245 shape, with spade stopper</w:t>
      </w:r>
    </w:p>
    <w:p w14:paraId="207E6418" w14:textId="77777777" w:rsidR="00EF44DF" w:rsidRDefault="00000000">
      <w:pPr>
        <w:pStyle w:val="StinkingStyles12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>3</w:t>
      </w:r>
      <w:r>
        <w:rPr>
          <w:rFonts w:ascii="Times New Roman" w:hAnsi="Times New Roman"/>
          <w:color w:val="000000"/>
          <w:sz w:val="18"/>
          <w:szCs w:val="18"/>
        </w:rPr>
        <w:sym w:font="Symbol" w:char="F0A7"/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 2245 shape with no spade stopper no heart honour</w:t>
      </w:r>
    </w:p>
    <w:p w14:paraId="2BD2A165" w14:textId="77777777" w:rsidR="00EF44DF" w:rsidRDefault="00000000">
      <w:pPr>
        <w:rPr>
          <w:color w:val="0000FF"/>
          <w:sz w:val="18"/>
          <w:szCs w:val="18"/>
          <w:lang w:val="en-ZA"/>
        </w:rPr>
      </w:pPr>
      <w:r>
        <w:rPr>
          <w:color w:val="0000FF"/>
          <w:sz w:val="18"/>
          <w:szCs w:val="18"/>
          <w:lang w:val="en-ZA"/>
        </w:rPr>
        <w:t>Supplementary note 18 Transfer responses after 1♥-1NT-2NT</w:t>
      </w:r>
    </w:p>
    <w:p w14:paraId="4A866DC4" w14:textId="77777777" w:rsidR="00EF44DF" w:rsidRDefault="00000000">
      <w:pPr>
        <w:pStyle w:val="StinkingStyles23"/>
        <w:ind w:left="0" w:firstLine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Responder’s 3 level bids are transfers</w:t>
      </w:r>
    </w:p>
    <w:p w14:paraId="222DDC62" w14:textId="77777777" w:rsidR="00EF44DF" w:rsidRDefault="00000000">
      <w:pPr>
        <w:pStyle w:val="StinkingStyles23"/>
        <w:ind w:left="0" w:firstLine="0"/>
        <w:rPr>
          <w:rFonts w:ascii="Times New Roman" w:hAnsi="Times New Roman"/>
          <w:color w:val="auto"/>
          <w:sz w:val="18"/>
          <w:szCs w:val="18"/>
        </w:rPr>
      </w:pPr>
      <w:r>
        <w:rPr>
          <w:rFonts w:ascii="Times New Roman" w:hAnsi="Times New Roman"/>
          <w:color w:val="auto"/>
          <w:sz w:val="18"/>
          <w:szCs w:val="18"/>
        </w:rPr>
        <w:t>1</w:t>
      </w:r>
      <w:r>
        <w:rPr>
          <w:rFonts w:ascii="Times New Roman" w:hAnsi="Times New Roman"/>
          <w:color w:val="C00000"/>
          <w:sz w:val="18"/>
          <w:szCs w:val="18"/>
        </w:rPr>
        <w:sym w:font="Symbol" w:char="F0A9"/>
      </w:r>
      <w:r>
        <w:rPr>
          <w:rFonts w:ascii="Times New Roman" w:hAnsi="Times New Roman"/>
          <w:color w:val="auto"/>
          <w:sz w:val="18"/>
          <w:szCs w:val="18"/>
        </w:rPr>
        <w:t xml:space="preserve"> - 1NT- 2NT - 3</w:t>
      </w:r>
      <w:r>
        <w:rPr>
          <w:rFonts w:ascii="Times New Roman" w:hAnsi="Times New Roman"/>
          <w:color w:val="auto"/>
          <w:sz w:val="18"/>
          <w:szCs w:val="18"/>
        </w:rPr>
        <w:sym w:font="Symbol" w:char="F0A7"/>
      </w:r>
      <w:r>
        <w:rPr>
          <w:rFonts w:ascii="Times New Roman" w:hAnsi="Times New Roman"/>
          <w:color w:val="auto"/>
          <w:sz w:val="18"/>
          <w:szCs w:val="18"/>
        </w:rPr>
        <w:tab/>
        <w:t xml:space="preserve">transfer to </w:t>
      </w:r>
      <w:r>
        <w:rPr>
          <w:rFonts w:ascii="Times New Roman" w:hAnsi="Times New Roman"/>
          <w:color w:val="C00000"/>
          <w:sz w:val="18"/>
          <w:szCs w:val="18"/>
        </w:rPr>
        <w:sym w:font="Symbol" w:char="F0A8"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  <w:t>1</w:t>
      </w:r>
      <w:r>
        <w:rPr>
          <w:rFonts w:ascii="Times New Roman" w:hAnsi="Times New Roman"/>
          <w:color w:val="auto"/>
          <w:sz w:val="18"/>
          <w:szCs w:val="18"/>
        </w:rPr>
        <w:sym w:font="Symbol" w:char="F0A7"/>
      </w:r>
      <w:r>
        <w:rPr>
          <w:rFonts w:ascii="Times New Roman" w:hAnsi="Times New Roman"/>
          <w:color w:val="auto"/>
          <w:sz w:val="18"/>
          <w:szCs w:val="18"/>
        </w:rPr>
        <w:t xml:space="preserve"> - 1</w:t>
      </w:r>
      <w:r>
        <w:rPr>
          <w:rFonts w:ascii="Times New Roman" w:hAnsi="Times New Roman"/>
          <w:color w:val="auto"/>
          <w:sz w:val="18"/>
          <w:szCs w:val="18"/>
        </w:rPr>
        <w:sym w:font="Symbol" w:char="F0AA"/>
      </w:r>
      <w:r>
        <w:rPr>
          <w:rFonts w:ascii="Times New Roman" w:hAnsi="Times New Roman"/>
          <w:color w:val="auto"/>
          <w:sz w:val="18"/>
          <w:szCs w:val="18"/>
        </w:rPr>
        <w:t xml:space="preserve">-2NT - </w:t>
      </w:r>
      <w:r>
        <w:rPr>
          <w:rFonts w:ascii="Times New Roman" w:hAnsi="Times New Roman"/>
          <w:color w:val="auto"/>
          <w:sz w:val="18"/>
          <w:szCs w:val="18"/>
        </w:rPr>
        <w:tab/>
        <w:t>3</w:t>
      </w:r>
      <w:r>
        <w:rPr>
          <w:rFonts w:ascii="Times New Roman" w:hAnsi="Times New Roman"/>
          <w:color w:val="auto"/>
          <w:sz w:val="18"/>
          <w:szCs w:val="18"/>
        </w:rPr>
        <w:sym w:font="Symbol" w:char="F0A7"/>
      </w:r>
      <w:r>
        <w:rPr>
          <w:rFonts w:ascii="Times New Roman" w:hAnsi="Times New Roman"/>
          <w:color w:val="auto"/>
          <w:sz w:val="18"/>
          <w:szCs w:val="18"/>
        </w:rPr>
        <w:tab/>
        <w:t>minors (pass or correct)</w:t>
      </w:r>
    </w:p>
    <w:p w14:paraId="546C6FD2" w14:textId="77777777" w:rsidR="00EF44DF" w:rsidRDefault="00000000">
      <w:pPr>
        <w:pStyle w:val="StinkingStyles23"/>
        <w:ind w:left="0" w:firstLine="0"/>
        <w:rPr>
          <w:rFonts w:ascii="Times New Roman" w:hAnsi="Times New Roman"/>
          <w:color w:val="auto"/>
          <w:sz w:val="18"/>
          <w:szCs w:val="18"/>
        </w:rPr>
      </w:pP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  <w:t xml:space="preserve"> 3</w:t>
      </w:r>
      <w:r>
        <w:rPr>
          <w:rFonts w:ascii="Times New Roman" w:hAnsi="Times New Roman"/>
          <w:color w:val="C00000"/>
          <w:sz w:val="18"/>
          <w:szCs w:val="18"/>
        </w:rPr>
        <w:sym w:font="Symbol" w:char="F0A8"/>
      </w:r>
      <w:r>
        <w:rPr>
          <w:rFonts w:ascii="Times New Roman" w:hAnsi="Times New Roman"/>
          <w:color w:val="auto"/>
          <w:sz w:val="18"/>
          <w:szCs w:val="18"/>
        </w:rPr>
        <w:tab/>
        <w:t xml:space="preserve">transfer to </w:t>
      </w:r>
      <w:r>
        <w:rPr>
          <w:rFonts w:ascii="Times New Roman" w:hAnsi="Times New Roman"/>
          <w:color w:val="C00000"/>
          <w:sz w:val="18"/>
          <w:szCs w:val="18"/>
        </w:rPr>
        <w:sym w:font="Symbol" w:char="F0A9"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  <w:t>3</w:t>
      </w:r>
      <w:r>
        <w:rPr>
          <w:rFonts w:ascii="Times New Roman" w:hAnsi="Times New Roman"/>
          <w:color w:val="C00000"/>
          <w:sz w:val="18"/>
          <w:szCs w:val="18"/>
        </w:rPr>
        <w:sym w:font="Symbol" w:char="F0A8"/>
      </w:r>
      <w:r>
        <w:rPr>
          <w:rFonts w:ascii="Times New Roman" w:hAnsi="Times New Roman"/>
          <w:color w:val="auto"/>
          <w:sz w:val="18"/>
          <w:szCs w:val="18"/>
        </w:rPr>
        <w:tab/>
        <w:t>6 card diamond suit to play</w:t>
      </w:r>
    </w:p>
    <w:p w14:paraId="5F0AAB6C" w14:textId="77777777" w:rsidR="00EF44DF" w:rsidRDefault="00000000">
      <w:pPr>
        <w:pStyle w:val="StinkingStyles23"/>
        <w:ind w:left="0" w:firstLine="0"/>
        <w:rPr>
          <w:rFonts w:ascii="Times New Roman" w:hAnsi="Times New Roman"/>
          <w:color w:val="auto"/>
          <w:sz w:val="18"/>
          <w:szCs w:val="18"/>
        </w:rPr>
      </w:pP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  <w:t xml:space="preserve"> 3</w:t>
      </w:r>
      <w:r>
        <w:rPr>
          <w:rFonts w:ascii="Times New Roman" w:hAnsi="Times New Roman"/>
          <w:color w:val="C00000"/>
          <w:sz w:val="18"/>
          <w:szCs w:val="18"/>
        </w:rPr>
        <w:sym w:font="Symbol" w:char="F0A9"/>
      </w:r>
      <w:r>
        <w:rPr>
          <w:rFonts w:ascii="Times New Roman" w:hAnsi="Times New Roman"/>
          <w:color w:val="auto"/>
          <w:sz w:val="18"/>
          <w:szCs w:val="18"/>
        </w:rPr>
        <w:tab/>
        <w:t>5/5 minors</w:t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  <w:t>3</w:t>
      </w:r>
      <w:r>
        <w:rPr>
          <w:rFonts w:ascii="Times New Roman" w:hAnsi="Times New Roman"/>
          <w:color w:val="C00000"/>
          <w:sz w:val="18"/>
          <w:szCs w:val="18"/>
        </w:rPr>
        <w:sym w:font="Symbol" w:char="F0A9"/>
      </w:r>
      <w:r>
        <w:rPr>
          <w:rFonts w:ascii="Times New Roman" w:hAnsi="Times New Roman"/>
          <w:color w:val="auto"/>
          <w:sz w:val="18"/>
          <w:szCs w:val="18"/>
        </w:rPr>
        <w:t>/</w:t>
      </w:r>
      <w:r>
        <w:rPr>
          <w:rFonts w:ascii="Times New Roman" w:hAnsi="Times New Roman"/>
          <w:color w:val="auto"/>
          <w:sz w:val="18"/>
          <w:szCs w:val="18"/>
        </w:rPr>
        <w:sym w:font="Symbol" w:char="F0AA"/>
      </w:r>
      <w:r>
        <w:rPr>
          <w:rFonts w:ascii="Times New Roman" w:hAnsi="Times New Roman"/>
          <w:color w:val="auto"/>
          <w:sz w:val="18"/>
          <w:szCs w:val="18"/>
        </w:rPr>
        <w:tab/>
        <w:t>short M; 5-4 minors slam try</w:t>
      </w:r>
    </w:p>
    <w:p w14:paraId="375F29CC" w14:textId="77777777" w:rsidR="00EF44DF" w:rsidRDefault="00000000">
      <w:pPr>
        <w:pStyle w:val="StinkingStyles23"/>
        <w:ind w:left="0" w:firstLine="0"/>
        <w:rPr>
          <w:rFonts w:ascii="Times New Roman" w:hAnsi="Times New Roman"/>
          <w:color w:val="auto"/>
          <w:sz w:val="18"/>
          <w:szCs w:val="18"/>
        </w:rPr>
      </w:pP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  <w:t>3NT</w:t>
      </w:r>
      <w:r>
        <w:rPr>
          <w:rFonts w:ascii="Times New Roman" w:hAnsi="Times New Roman"/>
          <w:color w:val="auto"/>
          <w:sz w:val="18"/>
          <w:szCs w:val="18"/>
        </w:rPr>
        <w:tab/>
        <w:t>to play</w:t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  <w:t>only accept with 4</w:t>
      </w:r>
    </w:p>
    <w:p w14:paraId="58D34F99" w14:textId="77777777" w:rsidR="00EF44DF" w:rsidRDefault="00000000">
      <w:pPr>
        <w:pStyle w:val="StinkingStyles23"/>
        <w:ind w:left="0" w:firstLine="0"/>
        <w:rPr>
          <w:rFonts w:ascii="Times New Roman" w:hAnsi="Times New Roman"/>
          <w:color w:val="auto"/>
          <w:sz w:val="18"/>
          <w:szCs w:val="18"/>
        </w:rPr>
      </w:pP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  <w:t xml:space="preserve"> 3</w:t>
      </w:r>
      <w:r>
        <w:rPr>
          <w:rFonts w:ascii="Times New Roman" w:hAnsi="Times New Roman"/>
          <w:color w:val="auto"/>
          <w:sz w:val="18"/>
          <w:szCs w:val="18"/>
        </w:rPr>
        <w:sym w:font="Symbol" w:char="F0AA"/>
      </w:r>
      <w:r>
        <w:rPr>
          <w:rFonts w:ascii="Times New Roman" w:hAnsi="Times New Roman"/>
          <w:color w:val="auto"/>
          <w:sz w:val="18"/>
          <w:szCs w:val="18"/>
        </w:rPr>
        <w:tab/>
        <w:t xml:space="preserve">transfer to </w:t>
      </w:r>
      <w:r>
        <w:rPr>
          <w:rFonts w:ascii="Times New Roman" w:hAnsi="Times New Roman"/>
          <w:color w:val="auto"/>
          <w:sz w:val="18"/>
          <w:szCs w:val="18"/>
        </w:rPr>
        <w:sym w:font="Symbol" w:char="F0A7"/>
      </w:r>
    </w:p>
    <w:p w14:paraId="3DA18E47" w14:textId="77777777" w:rsidR="00EF44DF" w:rsidRDefault="00000000">
      <w:pPr>
        <w:rPr>
          <w:color w:val="0000FF"/>
          <w:sz w:val="18"/>
          <w:szCs w:val="18"/>
          <w:lang w:val="en-ZA"/>
        </w:rPr>
      </w:pPr>
      <w:r>
        <w:rPr>
          <w:color w:val="0000FF"/>
          <w:sz w:val="18"/>
          <w:szCs w:val="18"/>
          <w:lang w:val="en-ZA"/>
        </w:rPr>
        <w:t>Supplementary Note 19: Major suit development after invitational raises</w:t>
      </w:r>
    </w:p>
    <w:p w14:paraId="79DC10A2" w14:textId="77777777" w:rsidR="00EF44DF" w:rsidRDefault="00000000">
      <w:pPr>
        <w:pStyle w:val="StinkingStyles"/>
        <w:rPr>
          <w:rFonts w:ascii="Times New Roman" w:hAnsi="Times New Roman"/>
          <w:color w:val="000000"/>
          <w:sz w:val="18"/>
          <w:szCs w:val="18"/>
          <w:lang w:val="en-GB"/>
        </w:rPr>
      </w:pPr>
      <w:r>
        <w:rPr>
          <w:rFonts w:ascii="Times New Roman" w:hAnsi="Times New Roman"/>
          <w:color w:val="000000"/>
          <w:sz w:val="18"/>
          <w:szCs w:val="18"/>
          <w:lang w:val="en-GB"/>
        </w:rPr>
        <w:t>1</w:t>
      </w:r>
      <w:r>
        <w:rPr>
          <w:rFonts w:ascii="Times New Roman" w:hAnsi="Times New Roman"/>
          <w:color w:val="000000"/>
          <w:sz w:val="18"/>
          <w:szCs w:val="18"/>
          <w:lang w:val="en-GB"/>
        </w:rPr>
        <w:sym w:font="Symbol" w:char="F0AA"/>
      </w:r>
      <w:r>
        <w:rPr>
          <w:rFonts w:ascii="Times New Roman" w:hAnsi="Times New Roman"/>
          <w:color w:val="000000"/>
          <w:sz w:val="18"/>
          <w:szCs w:val="18"/>
          <w:lang w:val="en-GB"/>
        </w:rPr>
        <w:tab/>
        <w:t>3</w:t>
      </w:r>
      <w:r>
        <w:rPr>
          <w:rFonts w:ascii="Times New Roman" w:hAnsi="Times New Roman"/>
          <w:color w:val="000000"/>
          <w:sz w:val="18"/>
          <w:szCs w:val="18"/>
          <w:lang w:val="en-GB"/>
        </w:rPr>
        <w:sym w:font="Symbol" w:char="F0AA"/>
      </w:r>
    </w:p>
    <w:p w14:paraId="0A7704B3" w14:textId="77777777" w:rsidR="00EF44DF" w:rsidRDefault="00000000">
      <w:pPr>
        <w:pStyle w:val="StinkingStyles"/>
        <w:rPr>
          <w:rFonts w:ascii="Times New Roman" w:hAnsi="Times New Roman"/>
          <w:color w:val="000000"/>
          <w:sz w:val="18"/>
          <w:szCs w:val="18"/>
          <w:lang w:val="en-GB"/>
        </w:rPr>
      </w:pPr>
      <w:r>
        <w:rPr>
          <w:rFonts w:ascii="Times New Roman" w:hAnsi="Times New Roman"/>
          <w:color w:val="000000"/>
          <w:sz w:val="18"/>
          <w:szCs w:val="18"/>
          <w:lang w:val="en-GB"/>
        </w:rPr>
        <w:t>3NT</w:t>
      </w:r>
      <w:r>
        <w:rPr>
          <w:rFonts w:ascii="Times New Roman" w:hAnsi="Times New Roman"/>
          <w:color w:val="000000"/>
          <w:sz w:val="18"/>
          <w:szCs w:val="18"/>
          <w:lang w:val="en-GB"/>
        </w:rPr>
        <w:tab/>
      </w:r>
      <w:r>
        <w:rPr>
          <w:rFonts w:ascii="Times New Roman" w:hAnsi="Times New Roman"/>
          <w:color w:val="000000"/>
          <w:sz w:val="18"/>
          <w:szCs w:val="18"/>
          <w:lang w:val="en-GB"/>
        </w:rPr>
        <w:tab/>
      </w:r>
      <w:r>
        <w:rPr>
          <w:rFonts w:ascii="Times New Roman" w:hAnsi="Times New Roman"/>
          <w:color w:val="000000"/>
          <w:sz w:val="18"/>
          <w:szCs w:val="18"/>
          <w:lang w:val="en-GB"/>
        </w:rPr>
        <w:tab/>
      </w:r>
      <w:r>
        <w:rPr>
          <w:rFonts w:ascii="Times New Roman" w:hAnsi="Times New Roman"/>
          <w:color w:val="000000"/>
          <w:sz w:val="18"/>
          <w:szCs w:val="18"/>
          <w:lang w:val="en-GB"/>
        </w:rPr>
        <w:tab/>
      </w:r>
      <w:r>
        <w:rPr>
          <w:rFonts w:ascii="Times New Roman" w:hAnsi="Times New Roman"/>
          <w:color w:val="000000"/>
          <w:sz w:val="18"/>
          <w:szCs w:val="18"/>
          <w:lang w:val="en-GB"/>
        </w:rPr>
        <w:tab/>
        <w:t>Asks for shortage – show in stepwise fashion</w:t>
      </w:r>
    </w:p>
    <w:p w14:paraId="12FC0572" w14:textId="77777777" w:rsidR="00EF44DF" w:rsidRDefault="00000000">
      <w:pPr>
        <w:pStyle w:val="StinkingStyles"/>
        <w:rPr>
          <w:rFonts w:ascii="Times New Roman" w:hAnsi="Times New Roman"/>
          <w:color w:val="000000"/>
          <w:sz w:val="18"/>
          <w:szCs w:val="18"/>
          <w:lang w:val="en-GB"/>
        </w:rPr>
      </w:pPr>
      <w:r>
        <w:rPr>
          <w:rFonts w:ascii="Times New Roman" w:hAnsi="Times New Roman"/>
          <w:color w:val="000000"/>
          <w:sz w:val="18"/>
          <w:szCs w:val="18"/>
          <w:lang w:val="en-GB"/>
        </w:rPr>
        <w:t>4m</w:t>
      </w:r>
      <w:r>
        <w:rPr>
          <w:rFonts w:ascii="Times New Roman" w:hAnsi="Times New Roman"/>
          <w:color w:val="000000"/>
          <w:sz w:val="18"/>
          <w:szCs w:val="18"/>
          <w:lang w:val="en-GB"/>
        </w:rPr>
        <w:tab/>
      </w:r>
      <w:r>
        <w:rPr>
          <w:rFonts w:ascii="Times New Roman" w:hAnsi="Times New Roman"/>
          <w:color w:val="000000"/>
          <w:sz w:val="18"/>
          <w:szCs w:val="18"/>
          <w:lang w:val="en-GB"/>
        </w:rPr>
        <w:tab/>
      </w:r>
      <w:r>
        <w:rPr>
          <w:rFonts w:ascii="Times New Roman" w:hAnsi="Times New Roman"/>
          <w:color w:val="000000"/>
          <w:sz w:val="18"/>
          <w:szCs w:val="18"/>
          <w:lang w:val="en-GB"/>
        </w:rPr>
        <w:tab/>
      </w:r>
      <w:r>
        <w:rPr>
          <w:rFonts w:ascii="Times New Roman" w:hAnsi="Times New Roman"/>
          <w:color w:val="000000"/>
          <w:sz w:val="18"/>
          <w:szCs w:val="18"/>
          <w:lang w:val="en-GB"/>
        </w:rPr>
        <w:tab/>
      </w:r>
      <w:r>
        <w:rPr>
          <w:rFonts w:ascii="Times New Roman" w:hAnsi="Times New Roman"/>
          <w:color w:val="000000"/>
          <w:sz w:val="18"/>
          <w:szCs w:val="18"/>
          <w:lang w:val="en-GB"/>
        </w:rPr>
        <w:tab/>
        <w:t>Shows shortage</w:t>
      </w:r>
    </w:p>
    <w:p w14:paraId="6969A5A7" w14:textId="77777777" w:rsidR="00EF44DF" w:rsidRDefault="00000000">
      <w:pPr>
        <w:pStyle w:val="StinkingStyles"/>
        <w:rPr>
          <w:rFonts w:ascii="Times New Roman" w:hAnsi="Times New Roman"/>
          <w:color w:val="000000"/>
          <w:sz w:val="18"/>
          <w:szCs w:val="18"/>
          <w:lang w:val="en-GB"/>
        </w:rPr>
      </w:pPr>
      <w:r>
        <w:rPr>
          <w:rFonts w:ascii="Times New Roman" w:hAnsi="Times New Roman"/>
          <w:color w:val="000000"/>
          <w:sz w:val="18"/>
          <w:szCs w:val="18"/>
          <w:lang w:val="en-GB"/>
        </w:rPr>
        <w:t>4</w:t>
      </w:r>
      <w:r>
        <w:rPr>
          <w:rFonts w:ascii="Times New Roman" w:hAnsi="Times New Roman"/>
          <w:color w:val="FF0000"/>
          <w:sz w:val="18"/>
          <w:szCs w:val="18"/>
          <w:lang w:val="en-GB"/>
        </w:rPr>
        <w:sym w:font="Symbol" w:char="F0A9"/>
      </w:r>
      <w:r>
        <w:rPr>
          <w:rFonts w:ascii="Times New Roman" w:hAnsi="Times New Roman"/>
          <w:color w:val="000000"/>
          <w:sz w:val="18"/>
          <w:szCs w:val="18"/>
          <w:lang w:val="en-GB"/>
        </w:rPr>
        <w:tab/>
      </w:r>
      <w:r>
        <w:rPr>
          <w:rFonts w:ascii="Times New Roman" w:hAnsi="Times New Roman"/>
          <w:color w:val="000000"/>
          <w:sz w:val="18"/>
          <w:szCs w:val="18"/>
          <w:lang w:val="en-GB"/>
        </w:rPr>
        <w:tab/>
      </w:r>
      <w:r>
        <w:rPr>
          <w:rFonts w:ascii="Times New Roman" w:hAnsi="Times New Roman"/>
          <w:color w:val="000000"/>
          <w:sz w:val="18"/>
          <w:szCs w:val="18"/>
          <w:lang w:val="en-GB"/>
        </w:rPr>
        <w:tab/>
      </w:r>
      <w:r>
        <w:rPr>
          <w:rFonts w:ascii="Times New Roman" w:hAnsi="Times New Roman"/>
          <w:color w:val="000000"/>
          <w:sz w:val="18"/>
          <w:szCs w:val="18"/>
          <w:lang w:val="en-GB"/>
        </w:rPr>
        <w:tab/>
      </w:r>
      <w:r>
        <w:rPr>
          <w:rFonts w:ascii="Times New Roman" w:hAnsi="Times New Roman"/>
          <w:color w:val="000000"/>
          <w:sz w:val="18"/>
          <w:szCs w:val="18"/>
          <w:lang w:val="en-GB"/>
        </w:rPr>
        <w:tab/>
        <w:t>Shows  shortage</w:t>
      </w:r>
    </w:p>
    <w:p w14:paraId="1504DD33" w14:textId="77777777" w:rsidR="00EF44DF" w:rsidRDefault="00EF44DF">
      <w:pPr>
        <w:pStyle w:val="StinkingStyles"/>
        <w:rPr>
          <w:rFonts w:ascii="Times New Roman" w:hAnsi="Times New Roman"/>
          <w:color w:val="000000"/>
          <w:sz w:val="18"/>
          <w:szCs w:val="18"/>
          <w:lang w:val="en-GB"/>
        </w:rPr>
      </w:pPr>
    </w:p>
    <w:p w14:paraId="76A6A5B8" w14:textId="77777777" w:rsidR="00EF44DF" w:rsidRDefault="00000000">
      <w:pPr>
        <w:pStyle w:val="StinkingStyles"/>
        <w:rPr>
          <w:rFonts w:ascii="Times New Roman" w:hAnsi="Times New Roman"/>
          <w:color w:val="000000"/>
          <w:sz w:val="18"/>
          <w:szCs w:val="18"/>
          <w:lang w:val="en-GB"/>
        </w:rPr>
      </w:pPr>
      <w:r>
        <w:rPr>
          <w:rFonts w:ascii="Times New Roman" w:hAnsi="Times New Roman"/>
          <w:color w:val="000000"/>
          <w:sz w:val="18"/>
          <w:szCs w:val="18"/>
          <w:lang w:val="en-GB"/>
        </w:rPr>
        <w:t>1</w:t>
      </w:r>
      <w:r>
        <w:rPr>
          <w:rFonts w:ascii="Times New Roman" w:hAnsi="Times New Roman"/>
          <w:color w:val="FF0000"/>
          <w:sz w:val="18"/>
          <w:szCs w:val="18"/>
          <w:lang w:val="en-GB"/>
        </w:rPr>
        <w:sym w:font="Symbol" w:char="F0A9"/>
      </w:r>
      <w:r>
        <w:rPr>
          <w:rFonts w:ascii="Times New Roman" w:hAnsi="Times New Roman"/>
          <w:color w:val="000000"/>
          <w:sz w:val="18"/>
          <w:szCs w:val="18"/>
          <w:lang w:val="en-GB"/>
        </w:rPr>
        <w:tab/>
        <w:t>3</w:t>
      </w:r>
      <w:r>
        <w:rPr>
          <w:rFonts w:ascii="Times New Roman" w:hAnsi="Times New Roman"/>
          <w:color w:val="FF0000"/>
          <w:sz w:val="18"/>
          <w:szCs w:val="18"/>
          <w:lang w:val="en-GB"/>
        </w:rPr>
        <w:sym w:font="Symbol" w:char="F0A9"/>
      </w:r>
    </w:p>
    <w:p w14:paraId="72308CE3" w14:textId="77777777" w:rsidR="00EF44DF" w:rsidRDefault="00000000">
      <w:pPr>
        <w:pStyle w:val="StinkingStyles"/>
        <w:rPr>
          <w:rFonts w:ascii="Times New Roman" w:hAnsi="Times New Roman"/>
          <w:color w:val="000000"/>
          <w:sz w:val="18"/>
          <w:szCs w:val="18"/>
          <w:lang w:val="en-GB"/>
        </w:rPr>
      </w:pPr>
      <w:r>
        <w:rPr>
          <w:rFonts w:ascii="Times New Roman" w:hAnsi="Times New Roman"/>
          <w:color w:val="000000"/>
          <w:sz w:val="18"/>
          <w:szCs w:val="18"/>
          <w:lang w:val="en-GB"/>
        </w:rPr>
        <w:t>3</w:t>
      </w:r>
      <w:r>
        <w:rPr>
          <w:rFonts w:ascii="Times New Roman" w:hAnsi="Times New Roman"/>
          <w:color w:val="000000"/>
          <w:sz w:val="18"/>
          <w:szCs w:val="18"/>
          <w:lang w:val="en-GB"/>
        </w:rPr>
        <w:sym w:font="Symbol" w:char="F0AA"/>
      </w:r>
      <w:r>
        <w:rPr>
          <w:rFonts w:ascii="Times New Roman" w:hAnsi="Times New Roman"/>
          <w:color w:val="000000"/>
          <w:sz w:val="18"/>
          <w:szCs w:val="18"/>
          <w:lang w:val="en-GB"/>
        </w:rPr>
        <w:tab/>
      </w:r>
      <w:r>
        <w:rPr>
          <w:rFonts w:ascii="Times New Roman" w:hAnsi="Times New Roman"/>
          <w:color w:val="000000"/>
          <w:sz w:val="18"/>
          <w:szCs w:val="18"/>
          <w:lang w:val="en-GB"/>
        </w:rPr>
        <w:tab/>
      </w:r>
      <w:r>
        <w:rPr>
          <w:rFonts w:ascii="Times New Roman" w:hAnsi="Times New Roman"/>
          <w:color w:val="000000"/>
          <w:sz w:val="18"/>
          <w:szCs w:val="18"/>
          <w:lang w:val="en-GB"/>
        </w:rPr>
        <w:tab/>
      </w:r>
      <w:r>
        <w:rPr>
          <w:rFonts w:ascii="Times New Roman" w:hAnsi="Times New Roman"/>
          <w:color w:val="000000"/>
          <w:sz w:val="18"/>
          <w:szCs w:val="18"/>
          <w:lang w:val="en-GB"/>
        </w:rPr>
        <w:tab/>
      </w:r>
      <w:r>
        <w:rPr>
          <w:rFonts w:ascii="Times New Roman" w:hAnsi="Times New Roman"/>
          <w:color w:val="000000"/>
          <w:sz w:val="18"/>
          <w:szCs w:val="18"/>
          <w:lang w:val="en-GB"/>
        </w:rPr>
        <w:tab/>
        <w:t>Asks for shortage – show in stepwise fashion</w:t>
      </w:r>
    </w:p>
    <w:p w14:paraId="4B99C2D8" w14:textId="77777777" w:rsidR="00EF44DF" w:rsidRDefault="00000000">
      <w:pPr>
        <w:pStyle w:val="StinkingStyles"/>
        <w:ind w:left="3600" w:hanging="3600"/>
        <w:rPr>
          <w:rFonts w:ascii="Times New Roman" w:hAnsi="Times New Roman"/>
          <w:color w:val="000000" w:themeColor="text1"/>
          <w:sz w:val="18"/>
          <w:szCs w:val="18"/>
          <w:lang w:val="en-GB"/>
        </w:rPr>
      </w:pPr>
      <w:r>
        <w:rPr>
          <w:rFonts w:ascii="Times New Roman" w:hAnsi="Times New Roman"/>
          <w:color w:val="000000"/>
          <w:sz w:val="18"/>
          <w:szCs w:val="18"/>
          <w:lang w:val="en-GB"/>
        </w:rPr>
        <w:t>3NT/ 4</w:t>
      </w:r>
      <w:r>
        <w:rPr>
          <w:rFonts w:ascii="Times New Roman" w:hAnsi="Times New Roman"/>
          <w:color w:val="000000"/>
          <w:sz w:val="18"/>
          <w:szCs w:val="18"/>
          <w:lang w:val="en-GB"/>
        </w:rPr>
        <w:sym w:font="Symbol" w:char="F0A7"/>
      </w:r>
      <w:r>
        <w:rPr>
          <w:rFonts w:ascii="Times New Roman" w:hAnsi="Times New Roman"/>
          <w:color w:val="000000"/>
          <w:sz w:val="18"/>
          <w:szCs w:val="18"/>
          <w:lang w:val="en-GB"/>
        </w:rPr>
        <w:t>/ 4</w:t>
      </w:r>
      <w:r>
        <w:rPr>
          <w:rFonts w:ascii="Times New Roman" w:hAnsi="Times New Roman"/>
          <w:color w:val="FF0000"/>
          <w:sz w:val="18"/>
          <w:szCs w:val="18"/>
          <w:lang w:val="en-GB"/>
        </w:rPr>
        <w:sym w:font="Symbol" w:char="F0A8"/>
      </w:r>
      <w:r>
        <w:rPr>
          <w:rFonts w:ascii="Times New Roman" w:hAnsi="Times New Roman"/>
          <w:color w:val="000000"/>
          <w:sz w:val="18"/>
          <w:szCs w:val="18"/>
          <w:lang w:val="en-GB"/>
        </w:rPr>
        <w:tab/>
      </w:r>
      <w:r>
        <w:rPr>
          <w:rFonts w:ascii="Times New Roman" w:hAnsi="Times New Roman"/>
          <w:color w:val="000000" w:themeColor="text1"/>
          <w:sz w:val="18"/>
          <w:szCs w:val="18"/>
          <w:lang w:val="en-GB"/>
        </w:rPr>
        <w:t xml:space="preserve">shows shortage in stepwise fashion i.e </w:t>
      </w:r>
    </w:p>
    <w:p w14:paraId="64D4C556" w14:textId="77777777" w:rsidR="00EF44DF" w:rsidRDefault="00000000">
      <w:pPr>
        <w:pStyle w:val="StinkingStyles"/>
        <w:ind w:left="3600" w:firstLine="720"/>
        <w:rPr>
          <w:rFonts w:ascii="Times New Roman" w:hAnsi="Times New Roman"/>
          <w:color w:val="000000" w:themeColor="text1"/>
          <w:sz w:val="18"/>
          <w:szCs w:val="18"/>
          <w:lang w:val="en-GB"/>
        </w:rPr>
      </w:pPr>
      <w:r>
        <w:rPr>
          <w:rFonts w:ascii="Times New Roman" w:hAnsi="Times New Roman"/>
          <w:color w:val="000000" w:themeColor="text1"/>
          <w:sz w:val="18"/>
          <w:szCs w:val="18"/>
          <w:lang w:val="en-GB"/>
        </w:rPr>
        <w:t xml:space="preserve">3NT </w:t>
      </w:r>
      <w:r>
        <w:rPr>
          <w:rFonts w:ascii="Times New Roman" w:hAnsi="Times New Roman"/>
          <w:color w:val="000000" w:themeColor="text1"/>
          <w:sz w:val="18"/>
          <w:szCs w:val="18"/>
          <w:lang w:val="en-GB"/>
        </w:rPr>
        <w:tab/>
      </w:r>
      <w:r>
        <w:rPr>
          <w:rFonts w:ascii="Times New Roman" w:hAnsi="Times New Roman"/>
          <w:color w:val="000000" w:themeColor="text1"/>
          <w:sz w:val="18"/>
          <w:szCs w:val="18"/>
          <w:lang w:val="en-GB"/>
        </w:rPr>
        <w:tab/>
        <w:t xml:space="preserve">clubs </w:t>
      </w:r>
    </w:p>
    <w:p w14:paraId="51A37186" w14:textId="77777777" w:rsidR="00EF44DF" w:rsidRDefault="00000000">
      <w:pPr>
        <w:pStyle w:val="StinkingStyles"/>
        <w:ind w:left="3600" w:firstLine="720"/>
        <w:rPr>
          <w:rFonts w:ascii="Times New Roman" w:hAnsi="Times New Roman"/>
          <w:color w:val="000000" w:themeColor="text1"/>
          <w:sz w:val="18"/>
          <w:szCs w:val="18"/>
          <w:lang w:val="en-GB"/>
        </w:rPr>
      </w:pPr>
      <w:r>
        <w:rPr>
          <w:rFonts w:ascii="Times New Roman" w:hAnsi="Times New Roman"/>
          <w:color w:val="000000" w:themeColor="text1"/>
          <w:sz w:val="18"/>
          <w:szCs w:val="18"/>
          <w:lang w:val="en-GB"/>
        </w:rPr>
        <w:t>4</w:t>
      </w:r>
      <w:r>
        <w:rPr>
          <w:rFonts w:ascii="Times New Roman" w:hAnsi="Times New Roman"/>
          <w:color w:val="000000" w:themeColor="text1"/>
          <w:sz w:val="18"/>
          <w:szCs w:val="18"/>
          <w:lang w:val="en-GB"/>
        </w:rPr>
        <w:sym w:font="Symbol" w:char="F0A7"/>
      </w:r>
      <w:r>
        <w:rPr>
          <w:rFonts w:ascii="Times New Roman" w:hAnsi="Times New Roman"/>
          <w:color w:val="000000" w:themeColor="text1"/>
          <w:sz w:val="18"/>
          <w:szCs w:val="18"/>
          <w:lang w:val="en-GB"/>
        </w:rPr>
        <w:tab/>
      </w:r>
      <w:r>
        <w:rPr>
          <w:rFonts w:ascii="Times New Roman" w:hAnsi="Times New Roman"/>
          <w:color w:val="000000" w:themeColor="text1"/>
          <w:sz w:val="18"/>
          <w:szCs w:val="18"/>
          <w:lang w:val="en-GB"/>
        </w:rPr>
        <w:tab/>
        <w:t xml:space="preserve">diamonds </w:t>
      </w:r>
    </w:p>
    <w:p w14:paraId="0646F022" w14:textId="77777777" w:rsidR="00EF44DF" w:rsidRDefault="00000000">
      <w:pPr>
        <w:pStyle w:val="StinkingStyles"/>
        <w:ind w:left="3600" w:firstLine="720"/>
        <w:rPr>
          <w:rFonts w:ascii="Times New Roman" w:hAnsi="Times New Roman"/>
          <w:color w:val="000000" w:themeColor="text1"/>
          <w:sz w:val="18"/>
          <w:szCs w:val="18"/>
          <w:lang w:val="en-GB"/>
        </w:rPr>
      </w:pPr>
      <w:r>
        <w:rPr>
          <w:rFonts w:ascii="Times New Roman" w:hAnsi="Times New Roman"/>
          <w:color w:val="000000" w:themeColor="text1"/>
          <w:sz w:val="18"/>
          <w:szCs w:val="18"/>
          <w:lang w:val="en-GB"/>
        </w:rPr>
        <w:t>4</w:t>
      </w:r>
      <w:r>
        <w:rPr>
          <w:rFonts w:ascii="Times New Roman" w:hAnsi="Times New Roman"/>
          <w:color w:val="FF0000"/>
          <w:sz w:val="18"/>
          <w:szCs w:val="18"/>
          <w:lang w:val="en-GB"/>
        </w:rPr>
        <w:sym w:font="Symbol" w:char="F0A9"/>
      </w:r>
      <w:r>
        <w:rPr>
          <w:rFonts w:ascii="Times New Roman" w:hAnsi="Times New Roman"/>
          <w:color w:val="000000" w:themeColor="text1"/>
          <w:sz w:val="18"/>
          <w:szCs w:val="18"/>
          <w:lang w:val="en-GB"/>
        </w:rPr>
        <w:tab/>
      </w:r>
      <w:r>
        <w:rPr>
          <w:rFonts w:ascii="Times New Roman" w:hAnsi="Times New Roman"/>
          <w:color w:val="000000" w:themeColor="text1"/>
          <w:sz w:val="18"/>
          <w:szCs w:val="18"/>
          <w:lang w:val="en-GB"/>
        </w:rPr>
        <w:tab/>
        <w:t>spades</w:t>
      </w:r>
    </w:p>
    <w:p w14:paraId="6A7702A5" w14:textId="77777777" w:rsidR="00EF44DF" w:rsidRDefault="00000000">
      <w:pPr>
        <w:pStyle w:val="StinkingStyles"/>
        <w:rPr>
          <w:rFonts w:ascii="Times New Roman" w:hAnsi="Times New Roman"/>
          <w:color w:val="000000"/>
          <w:sz w:val="18"/>
          <w:szCs w:val="18"/>
          <w:lang w:val="en-GB"/>
        </w:rPr>
      </w:pPr>
      <w:r>
        <w:rPr>
          <w:rFonts w:ascii="Times New Roman" w:hAnsi="Times New Roman"/>
          <w:color w:val="000000"/>
          <w:sz w:val="18"/>
          <w:szCs w:val="18"/>
          <w:lang w:val="en-GB"/>
        </w:rPr>
        <w:t>4</w:t>
      </w:r>
      <w:r>
        <w:rPr>
          <w:rFonts w:ascii="Times New Roman" w:hAnsi="Times New Roman"/>
          <w:color w:val="FF0000"/>
          <w:sz w:val="18"/>
          <w:szCs w:val="18"/>
          <w:lang w:val="en-GB"/>
        </w:rPr>
        <w:sym w:font="Symbol" w:char="F0A9"/>
      </w:r>
      <w:r>
        <w:rPr>
          <w:rFonts w:ascii="Times New Roman" w:hAnsi="Times New Roman"/>
          <w:color w:val="000000"/>
          <w:sz w:val="18"/>
          <w:szCs w:val="18"/>
          <w:lang w:val="en-GB"/>
        </w:rPr>
        <w:tab/>
      </w:r>
      <w:r>
        <w:rPr>
          <w:rFonts w:ascii="Times New Roman" w:hAnsi="Times New Roman"/>
          <w:color w:val="000000"/>
          <w:sz w:val="18"/>
          <w:szCs w:val="18"/>
          <w:lang w:val="en-GB"/>
        </w:rPr>
        <w:tab/>
      </w:r>
      <w:r>
        <w:rPr>
          <w:rFonts w:ascii="Times New Roman" w:hAnsi="Times New Roman"/>
          <w:color w:val="000000"/>
          <w:sz w:val="18"/>
          <w:szCs w:val="18"/>
          <w:lang w:val="en-GB"/>
        </w:rPr>
        <w:tab/>
      </w:r>
      <w:r>
        <w:rPr>
          <w:rFonts w:ascii="Times New Roman" w:hAnsi="Times New Roman"/>
          <w:color w:val="000000"/>
          <w:sz w:val="18"/>
          <w:szCs w:val="18"/>
          <w:lang w:val="en-GB"/>
        </w:rPr>
        <w:tab/>
      </w:r>
      <w:r>
        <w:rPr>
          <w:rFonts w:ascii="Times New Roman" w:hAnsi="Times New Roman"/>
          <w:color w:val="000000"/>
          <w:sz w:val="18"/>
          <w:szCs w:val="18"/>
          <w:lang w:val="en-GB"/>
        </w:rPr>
        <w:tab/>
        <w:t>No shortage</w:t>
      </w:r>
    </w:p>
    <w:p w14:paraId="72AD59EB" w14:textId="77777777" w:rsidR="00EF44DF" w:rsidRDefault="00000000">
      <w:pPr>
        <w:rPr>
          <w:color w:val="0000FF"/>
          <w:sz w:val="18"/>
          <w:szCs w:val="18"/>
          <w:lang w:val="en-ZA"/>
        </w:rPr>
      </w:pPr>
      <w:bookmarkStart w:id="0" w:name="_Toc48035155"/>
      <w:r>
        <w:rPr>
          <w:color w:val="0000FF"/>
          <w:sz w:val="18"/>
          <w:szCs w:val="18"/>
          <w:lang w:val="en-ZA"/>
        </w:rPr>
        <w:t>Supplementary Note 20: Drury development</w:t>
      </w:r>
    </w:p>
    <w:p w14:paraId="7F5F6E60" w14:textId="77777777" w:rsidR="00EF44D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Passed hand structure</w:t>
      </w:r>
      <w:bookmarkEnd w:id="0"/>
      <w:r>
        <w:rPr>
          <w:sz w:val="18"/>
          <w:szCs w:val="18"/>
        </w:rPr>
        <w:tab/>
      </w:r>
      <w:r>
        <w:rPr>
          <w:sz w:val="18"/>
          <w:szCs w:val="18"/>
        </w:rPr>
        <w:tab/>
        <w:t>DRURY</w:t>
      </w:r>
    </w:p>
    <w:p w14:paraId="0B1A4932" w14:textId="77777777" w:rsidR="00EF44DF" w:rsidRDefault="00000000">
      <w:pPr>
        <w:pStyle w:val="StinkingStyles"/>
        <w:rPr>
          <w:rFonts w:ascii="Times New Roman" w:hAnsi="Times New Roman"/>
          <w:sz w:val="18"/>
          <w:szCs w:val="18"/>
          <w:lang w:val="en-GB"/>
        </w:rPr>
      </w:pPr>
      <w:r>
        <w:rPr>
          <w:rFonts w:ascii="Times New Roman" w:hAnsi="Times New Roman"/>
          <w:sz w:val="18"/>
          <w:szCs w:val="18"/>
          <w:lang w:val="en-GB"/>
        </w:rPr>
        <w:t>On after competition EXCEPT 1NT</w:t>
      </w:r>
    </w:p>
    <w:p w14:paraId="0A76C16F" w14:textId="77777777" w:rsidR="00EF44DF" w:rsidRDefault="00EF44DF">
      <w:pPr>
        <w:pStyle w:val="StinkingStyles"/>
        <w:ind w:left="403" w:hanging="403"/>
        <w:rPr>
          <w:rFonts w:ascii="Times New Roman" w:hAnsi="Times New Roman"/>
          <w:color w:val="000000"/>
          <w:sz w:val="18"/>
          <w:szCs w:val="18"/>
        </w:rPr>
      </w:pPr>
    </w:p>
    <w:p w14:paraId="08E770A1" w14:textId="77777777" w:rsidR="00EF44DF" w:rsidRDefault="00000000">
      <w:pPr>
        <w:pStyle w:val="StinkingStyles"/>
        <w:ind w:left="403" w:hanging="40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</w:t>
      </w:r>
      <w:r>
        <w:rPr>
          <w:rFonts w:ascii="Times New Roman" w:hAnsi="Times New Roman"/>
          <w:color w:val="000000"/>
          <w:sz w:val="18"/>
          <w:szCs w:val="18"/>
        </w:rPr>
        <w:tab/>
        <w:t>1M</w:t>
      </w:r>
    </w:p>
    <w:p w14:paraId="31D897E5" w14:textId="77777777" w:rsidR="00EF44DF" w:rsidRDefault="00000000">
      <w:pPr>
        <w:pStyle w:val="StinkingStyles"/>
        <w:ind w:left="403" w:hanging="40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?</w:t>
      </w:r>
    </w:p>
    <w:p w14:paraId="5D480A00" w14:textId="77777777" w:rsidR="00EF44DF" w:rsidRDefault="00EF44DF">
      <w:pPr>
        <w:pStyle w:val="StinkingStyles"/>
        <w:ind w:left="403" w:hanging="403"/>
        <w:rPr>
          <w:rFonts w:ascii="Times New Roman" w:hAnsi="Times New Roman"/>
          <w:color w:val="000000"/>
          <w:sz w:val="18"/>
          <w:szCs w:val="18"/>
        </w:rPr>
      </w:pPr>
    </w:p>
    <w:p w14:paraId="2FB48BBA" w14:textId="77777777" w:rsidR="00EF44DF" w:rsidRDefault="00000000">
      <w:pPr>
        <w:pStyle w:val="StinkingStyles"/>
        <w:ind w:left="403" w:hanging="40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1NT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>semi-forcing</w:t>
      </w:r>
    </w:p>
    <w:p w14:paraId="3C611D5C" w14:textId="77777777" w:rsidR="00EF44DF" w:rsidRDefault="00000000">
      <w:pPr>
        <w:pStyle w:val="StinkingStyles"/>
        <w:ind w:left="1980" w:hanging="1260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</w:t>
      </w:r>
      <w:r>
        <w:rPr>
          <w:rFonts w:ascii="Times New Roman" w:hAnsi="Times New Roman"/>
          <w:color w:val="000000"/>
          <w:sz w:val="18"/>
          <w:szCs w:val="18"/>
        </w:rPr>
        <w:sym w:font="Symbol" w:char="F0A7"/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Drury; 8-10; 4+ support – usually balanced; on in competition (except over a 1NT intervention); </w:t>
      </w:r>
    </w:p>
    <w:p w14:paraId="74B03480" w14:textId="77777777" w:rsidR="00EF44DF" w:rsidRDefault="00000000">
      <w:pPr>
        <w:pStyle w:val="StinkingStyles"/>
        <w:ind w:left="403" w:hanging="40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>2</w:t>
      </w:r>
      <w:r>
        <w:rPr>
          <w:rFonts w:ascii="Times New Roman" w:hAnsi="Times New Roman"/>
          <w:color w:val="FF0000"/>
          <w:sz w:val="18"/>
          <w:szCs w:val="18"/>
        </w:rPr>
        <w:sym w:font="Symbol" w:char="F0A8"/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general game try </w:t>
      </w:r>
    </w:p>
    <w:p w14:paraId="26DB09CA" w14:textId="77777777" w:rsidR="00EF44DF" w:rsidRDefault="00000000">
      <w:pPr>
        <w:pStyle w:val="StinkingStyles"/>
        <w:ind w:left="4003" w:firstLine="317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(after a 2M response, a new suit is long suit game try)</w:t>
      </w:r>
    </w:p>
    <w:p w14:paraId="3C134474" w14:textId="77777777" w:rsidR="00EF44DF" w:rsidRDefault="00000000">
      <w:pPr>
        <w:pStyle w:val="StinkingStyles"/>
        <w:ind w:left="403" w:hanging="40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>2</w:t>
      </w:r>
      <w:r>
        <w:rPr>
          <w:rFonts w:ascii="Times New Roman" w:hAnsi="Times New Roman"/>
          <w:color w:val="FF0000"/>
          <w:sz w:val="18"/>
          <w:szCs w:val="18"/>
        </w:rPr>
        <w:sym w:font="Symbol" w:char="F0A9"/>
      </w:r>
      <w:r>
        <w:rPr>
          <w:rFonts w:ascii="Times New Roman" w:hAnsi="Times New Roman"/>
          <w:color w:val="000000"/>
          <w:sz w:val="18"/>
          <w:szCs w:val="18"/>
        </w:rPr>
        <w:t xml:space="preserve"> after 1</w:t>
      </w:r>
      <w:r>
        <w:rPr>
          <w:rFonts w:ascii="Times New Roman" w:hAnsi="Times New Roman"/>
          <w:color w:val="000000"/>
          <w:sz w:val="18"/>
          <w:szCs w:val="18"/>
        </w:rPr>
        <w:sym w:font="Symbol" w:char="F0AA"/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>natural; full opening</w:t>
      </w:r>
    </w:p>
    <w:p w14:paraId="4A35E736" w14:textId="77777777" w:rsidR="00EF44DF" w:rsidRDefault="00000000">
      <w:pPr>
        <w:pStyle w:val="StinkingStyles"/>
        <w:ind w:left="403" w:hanging="40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2M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>sub-min</w:t>
      </w:r>
    </w:p>
    <w:p w14:paraId="10F3F0FD" w14:textId="77777777" w:rsidR="00EF44DF" w:rsidRDefault="00000000">
      <w:pPr>
        <w:pStyle w:val="StinkingStyles"/>
        <w:ind w:left="403" w:hanging="40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2NT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>17-18 balanced: new suit is a source of tricks (slam)</w:t>
      </w:r>
    </w:p>
    <w:p w14:paraId="7970E2BD" w14:textId="77777777" w:rsidR="00EF44DF" w:rsidRDefault="00000000">
      <w:pPr>
        <w:pStyle w:val="StinkingStyles"/>
        <w:ind w:left="403" w:hanging="40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>Between 2M to 3M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 short suit game try</w:t>
      </w:r>
    </w:p>
    <w:p w14:paraId="7AB75BC7" w14:textId="77777777" w:rsidR="00EF44DF" w:rsidRDefault="00000000">
      <w:pPr>
        <w:pStyle w:val="StinkingStyles"/>
        <w:ind w:left="403" w:hanging="40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3M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>15+; +6 card, slam try – no shortage</w:t>
      </w:r>
    </w:p>
    <w:p w14:paraId="6748C984" w14:textId="77777777" w:rsidR="00EF44DF" w:rsidRDefault="00000000">
      <w:pPr>
        <w:pStyle w:val="StinkingStyles"/>
        <w:ind w:left="403" w:hanging="40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3NT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Choice of game</w:t>
      </w:r>
    </w:p>
    <w:p w14:paraId="6E67C044" w14:textId="77777777" w:rsidR="00EF44DF" w:rsidRDefault="00000000">
      <w:pPr>
        <w:pStyle w:val="StinkingStyles"/>
        <w:ind w:left="403" w:hanging="40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>Above 3M</w:t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>Long suit slam try</w:t>
      </w:r>
      <w:r>
        <w:rPr>
          <w:rFonts w:ascii="Times New Roman" w:hAnsi="Times New Roman"/>
          <w:color w:val="000000"/>
          <w:sz w:val="18"/>
          <w:szCs w:val="18"/>
        </w:rPr>
        <w:tab/>
        <w:t>1</w:t>
      </w:r>
      <w:r>
        <w:rPr>
          <w:rFonts w:ascii="Times New Roman" w:hAnsi="Times New Roman"/>
          <w:color w:val="000000"/>
          <w:sz w:val="18"/>
          <w:szCs w:val="18"/>
        </w:rPr>
        <w:sym w:font="Symbol" w:char="F0AA"/>
      </w:r>
      <w:r>
        <w:rPr>
          <w:rFonts w:ascii="Times New Roman" w:hAnsi="Times New Roman"/>
          <w:color w:val="000000"/>
          <w:sz w:val="18"/>
          <w:szCs w:val="18"/>
        </w:rPr>
        <w:t>-2</w:t>
      </w:r>
      <w:r>
        <w:rPr>
          <w:rFonts w:ascii="Times New Roman" w:hAnsi="Times New Roman"/>
          <w:color w:val="000000"/>
          <w:sz w:val="18"/>
          <w:szCs w:val="18"/>
        </w:rPr>
        <w:sym w:font="Symbol" w:char="F0A7"/>
      </w:r>
      <w:r>
        <w:rPr>
          <w:rFonts w:ascii="Times New Roman" w:hAnsi="Times New Roman"/>
          <w:color w:val="000000"/>
          <w:sz w:val="18"/>
          <w:szCs w:val="18"/>
        </w:rPr>
        <w:t>-4</w:t>
      </w:r>
      <w:r>
        <w:rPr>
          <w:rFonts w:ascii="Times New Roman" w:hAnsi="Times New Roman"/>
          <w:color w:val="000000"/>
          <w:sz w:val="18"/>
          <w:szCs w:val="18"/>
        </w:rPr>
        <w:sym w:font="Symbol" w:char="F0A7"/>
      </w:r>
    </w:p>
    <w:p w14:paraId="1D47DF73" w14:textId="77777777" w:rsidR="00EF44DF" w:rsidRDefault="00000000">
      <w:pPr>
        <w:pStyle w:val="StinkingStyles"/>
        <w:ind w:left="403" w:firstLine="317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</w:t>
      </w:r>
      <w:r>
        <w:rPr>
          <w:rFonts w:ascii="Times New Roman" w:hAnsi="Times New Roman"/>
          <w:color w:val="FF0000"/>
          <w:sz w:val="18"/>
          <w:szCs w:val="18"/>
        </w:rPr>
        <w:sym w:font="Symbol" w:char="F0A8"/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3 card support 10-12 </w:t>
      </w:r>
    </w:p>
    <w:p w14:paraId="69540415" w14:textId="77777777" w:rsidR="00EF44DF" w:rsidRDefault="00000000">
      <w:pPr>
        <w:pStyle w:val="StinkingStyles"/>
        <w:ind w:left="403" w:firstLine="317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  <w:t xml:space="preserve">2M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>minimum or subminimum</w:t>
      </w:r>
    </w:p>
    <w:p w14:paraId="572D9A81" w14:textId="77777777" w:rsidR="00EF44DF" w:rsidRDefault="00000000">
      <w:pPr>
        <w:pStyle w:val="StinkingStyles"/>
        <w:ind w:left="403" w:firstLine="317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New suit at 3 level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 short suit game try</w:t>
      </w:r>
    </w:p>
    <w:p w14:paraId="0B8D30E4" w14:textId="77777777" w:rsidR="00EF44DF" w:rsidRDefault="00000000">
      <w:pPr>
        <w:pStyle w:val="StinkingStyles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>1</w:t>
      </w:r>
      <w:r>
        <w:rPr>
          <w:rFonts w:ascii="Times New Roman" w:hAnsi="Times New Roman"/>
          <w:color w:val="000000"/>
          <w:sz w:val="18"/>
          <w:szCs w:val="18"/>
        </w:rPr>
        <w:sym w:font="Symbol" w:char="F0AA"/>
      </w:r>
      <w:r>
        <w:rPr>
          <w:rFonts w:ascii="Times New Roman" w:hAnsi="Times New Roman"/>
          <w:color w:val="000000"/>
          <w:sz w:val="18"/>
          <w:szCs w:val="18"/>
        </w:rPr>
        <w:t xml:space="preserve"> – 2</w:t>
      </w:r>
      <w:r>
        <w:rPr>
          <w:rFonts w:ascii="Times New Roman" w:hAnsi="Times New Roman"/>
          <w:color w:val="FF0000"/>
          <w:sz w:val="18"/>
          <w:szCs w:val="18"/>
        </w:rPr>
        <w:sym w:font="Symbol" w:char="F0A8"/>
      </w:r>
      <w:r>
        <w:rPr>
          <w:rFonts w:ascii="Times New Roman" w:hAnsi="Times New Roman"/>
          <w:color w:val="000000"/>
          <w:sz w:val="18"/>
          <w:szCs w:val="18"/>
        </w:rPr>
        <w:t xml:space="preserve"> – 2</w:t>
      </w:r>
      <w:r>
        <w:rPr>
          <w:rFonts w:ascii="Times New Roman" w:hAnsi="Times New Roman"/>
          <w:color w:val="FF0000"/>
          <w:sz w:val="18"/>
          <w:szCs w:val="18"/>
        </w:rPr>
        <w:sym w:font="Symbol" w:char="F0A9"/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 natural full opening bid</w:t>
      </w:r>
    </w:p>
    <w:p w14:paraId="42994F21" w14:textId="77777777" w:rsidR="00EF44DF" w:rsidRDefault="00000000">
      <w:pPr>
        <w:pStyle w:val="StinkingStyles"/>
        <w:ind w:left="144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2NT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>17-18 balanced New suit is a source of tricks and jumps in new suits are shortages</w:t>
      </w:r>
    </w:p>
    <w:p w14:paraId="0E7D7697" w14:textId="77777777" w:rsidR="00EF44DF" w:rsidRDefault="00000000">
      <w:pPr>
        <w:pStyle w:val="StinkingStyles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>3NT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>choice of game</w:t>
      </w:r>
    </w:p>
    <w:p w14:paraId="7E3B2AE9" w14:textId="77777777" w:rsidR="00EF44DF" w:rsidRDefault="00000000">
      <w:pPr>
        <w:pStyle w:val="StinkingStyles"/>
        <w:ind w:left="403" w:hanging="40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2M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 5-9; 3+ support</w:t>
      </w:r>
    </w:p>
    <w:p w14:paraId="3EEA255B" w14:textId="77777777" w:rsidR="00EF44DF" w:rsidRDefault="00000000">
      <w:pPr>
        <w:pStyle w:val="StinkingStyles"/>
        <w:ind w:left="403" w:hanging="403"/>
        <w:rPr>
          <w:rFonts w:ascii="Times New Roman" w:hAnsi="Times New Roman"/>
          <w:color w:val="FF0000"/>
          <w:sz w:val="18"/>
          <w:szCs w:val="18"/>
          <w:lang w:val="en-ZA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>2NT</w:t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  <w:t xml:space="preserve"> 4+ support; O/S shortage; mixed raise</w:t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>1</w:t>
      </w:r>
      <w:r>
        <w:rPr>
          <w:rFonts w:ascii="Times New Roman" w:hAnsi="Times New Roman"/>
          <w:color w:val="000000" w:themeColor="text1"/>
          <w:sz w:val="18"/>
          <w:szCs w:val="18"/>
        </w:rPr>
        <w:sym w:font="Symbol" w:char="F0AA"/>
      </w:r>
      <w:r>
        <w:rPr>
          <w:rFonts w:ascii="Times New Roman" w:hAnsi="Times New Roman"/>
          <w:color w:val="000000" w:themeColor="text1"/>
          <w:sz w:val="18"/>
          <w:szCs w:val="18"/>
        </w:rPr>
        <w:t>-2NT; 1</w:t>
      </w:r>
      <w:r>
        <w:rPr>
          <w:rFonts w:ascii="Times New Roman" w:hAnsi="Times New Roman"/>
          <w:color w:val="FF0000"/>
          <w:sz w:val="18"/>
          <w:szCs w:val="18"/>
        </w:rPr>
        <w:sym w:font="Symbol" w:char="F0A9"/>
      </w:r>
      <w:r>
        <w:rPr>
          <w:rFonts w:ascii="Times New Roman" w:hAnsi="Times New Roman"/>
          <w:color w:val="000000" w:themeColor="text1"/>
          <w:sz w:val="18"/>
          <w:szCs w:val="18"/>
        </w:rPr>
        <w:t>-2</w:t>
      </w:r>
      <w:r>
        <w:rPr>
          <w:rFonts w:ascii="Times New Roman" w:hAnsi="Times New Roman"/>
          <w:color w:val="000000" w:themeColor="text1"/>
          <w:sz w:val="18"/>
          <w:szCs w:val="18"/>
        </w:rPr>
        <w:sym w:font="Symbol" w:char="F0AA"/>
      </w:r>
    </w:p>
    <w:p w14:paraId="37A7DF83" w14:textId="77777777" w:rsidR="00EF44DF" w:rsidRDefault="00000000">
      <w:pPr>
        <w:pStyle w:val="StinkingStyles"/>
        <w:ind w:left="403" w:hanging="40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sym w:font="Symbol" w:char="F0A7"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enquiry</w:t>
      </w:r>
    </w:p>
    <w:p w14:paraId="3E367B0F" w14:textId="77777777" w:rsidR="00EF44DF" w:rsidRDefault="00000000">
      <w:pPr>
        <w:pStyle w:val="StinkingStyles"/>
        <w:ind w:left="403" w:hanging="40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Shortage is shown in stepwise fashion</w:t>
      </w:r>
    </w:p>
    <w:p w14:paraId="4B1BB974" w14:textId="77777777" w:rsidR="00EF44DF" w:rsidRDefault="00000000">
      <w:pPr>
        <w:pStyle w:val="StinkingStyles"/>
        <w:ind w:left="403" w:hanging="403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lastRenderedPageBreak/>
        <w:t>1</w:t>
      </w:r>
      <w:r>
        <w:rPr>
          <w:rFonts w:ascii="Times New Roman" w:hAnsi="Times New Roman"/>
          <w:color w:val="FF0000"/>
          <w:sz w:val="18"/>
          <w:szCs w:val="18"/>
        </w:rPr>
        <w:sym w:font="Symbol" w:char="F0A9"/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– 2</w:t>
      </w:r>
      <w:r>
        <w:rPr>
          <w:rFonts w:ascii="Times New Roman" w:hAnsi="Times New Roman"/>
          <w:color w:val="000000" w:themeColor="text1"/>
          <w:sz w:val="18"/>
          <w:szCs w:val="18"/>
        </w:rPr>
        <w:sym w:font="Symbol" w:char="F0AA"/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ab/>
        <w:t xml:space="preserve"> 4+ support with shortage</w:t>
      </w:r>
    </w:p>
    <w:p w14:paraId="01A66A2A" w14:textId="77777777" w:rsidR="00EF44DF" w:rsidRDefault="00000000">
      <w:pPr>
        <w:pStyle w:val="StinkingStyles"/>
        <w:ind w:left="403" w:hanging="403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  <w:t>2NT enquiry – shortage shown in stepwise fashion</w:t>
      </w:r>
    </w:p>
    <w:p w14:paraId="68438A9F" w14:textId="77777777" w:rsidR="00EF44DF" w:rsidRDefault="00000000">
      <w:pPr>
        <w:rPr>
          <w:rStyle w:val="StinkingStyles27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sz w:val="18"/>
          <w:szCs w:val="18"/>
        </w:rPr>
        <w:t xml:space="preserve">3M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Preempt, normal 4M bid </w:t>
      </w:r>
    </w:p>
    <w:p w14:paraId="0229ECE7" w14:textId="77777777" w:rsidR="00EF44DF" w:rsidRDefault="00000000">
      <w:pPr>
        <w:pStyle w:val="StinkingStyles"/>
        <w:ind w:left="403" w:firstLine="317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>DJS</w:t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  <w:t xml:space="preserve"> Fit jump</w:t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>1</w:t>
      </w:r>
      <w:r>
        <w:rPr>
          <w:rFonts w:ascii="Times New Roman" w:hAnsi="Times New Roman"/>
          <w:color w:val="000000" w:themeColor="text1"/>
          <w:sz w:val="18"/>
          <w:szCs w:val="18"/>
        </w:rPr>
        <w:sym w:font="Symbol" w:char="F0AA"/>
      </w:r>
      <w:r>
        <w:rPr>
          <w:rFonts w:ascii="Times New Roman" w:hAnsi="Times New Roman"/>
          <w:color w:val="000000" w:themeColor="text1"/>
          <w:sz w:val="18"/>
          <w:szCs w:val="18"/>
        </w:rPr>
        <w:t>-4</w:t>
      </w:r>
      <w:r>
        <w:rPr>
          <w:rFonts w:ascii="Times New Roman" w:hAnsi="Times New Roman"/>
          <w:color w:val="000000" w:themeColor="text1"/>
          <w:sz w:val="18"/>
          <w:szCs w:val="18"/>
        </w:rPr>
        <w:sym w:font="Symbol" w:char="F0A7"/>
      </w:r>
    </w:p>
    <w:p w14:paraId="1D721184" w14:textId="77777777" w:rsidR="00EF44DF" w:rsidRDefault="00EF44DF">
      <w:pPr>
        <w:rPr>
          <w:sz w:val="18"/>
          <w:szCs w:val="18"/>
          <w:lang w:val="en-ZA"/>
        </w:rPr>
      </w:pPr>
    </w:p>
    <w:p w14:paraId="3C16C641" w14:textId="77777777" w:rsidR="00EF44DF" w:rsidRDefault="00000000">
      <w:pPr>
        <w:pStyle w:val="StinkingStyles"/>
        <w:ind w:left="403" w:firstLine="3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4M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Pre-emptive</w:t>
      </w:r>
    </w:p>
    <w:p w14:paraId="50C0792A" w14:textId="77777777" w:rsidR="00EF44DF" w:rsidRDefault="00000000">
      <w:pPr>
        <w:pStyle w:val="StinkingStyles"/>
        <w:ind w:left="403" w:hanging="40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  <w:t xml:space="preserve">     3</w:t>
      </w:r>
      <w:r>
        <w:rPr>
          <w:rFonts w:ascii="Times New Roman" w:hAnsi="Times New Roman"/>
          <w:color w:val="000000"/>
          <w:sz w:val="18"/>
          <w:szCs w:val="18"/>
        </w:rPr>
        <w:sym w:font="Symbol" w:char="F0A7"/>
      </w:r>
      <w:r>
        <w:rPr>
          <w:rFonts w:ascii="Times New Roman" w:hAnsi="Times New Roman"/>
          <w:color w:val="000000"/>
          <w:sz w:val="18"/>
          <w:szCs w:val="18"/>
        </w:rPr>
        <w:t>/</w:t>
      </w:r>
      <w:r>
        <w:rPr>
          <w:rFonts w:ascii="Times New Roman" w:hAnsi="Times New Roman"/>
          <w:color w:val="FF0000"/>
          <w:sz w:val="18"/>
          <w:szCs w:val="18"/>
        </w:rPr>
        <w:sym w:font="Symbol" w:char="F0A8"/>
      </w:r>
      <w:r>
        <w:rPr>
          <w:rFonts w:ascii="Times New Roman" w:hAnsi="Times New Roman"/>
          <w:color w:val="000000"/>
          <w:sz w:val="18"/>
          <w:szCs w:val="18"/>
        </w:rPr>
        <w:t>/</w:t>
      </w:r>
      <w:r>
        <w:rPr>
          <w:rFonts w:ascii="Times New Roman" w:hAnsi="Times New Roman"/>
          <w:color w:val="FF0000"/>
          <w:sz w:val="18"/>
          <w:szCs w:val="18"/>
        </w:rPr>
        <w:sym w:font="Symbol" w:char="F0A9"/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 natural invitational as for unpassed hand</w:t>
      </w:r>
    </w:p>
    <w:p w14:paraId="02F51A07" w14:textId="77777777" w:rsidR="00EF44DF" w:rsidRDefault="00000000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After drury 2</w:t>
      </w:r>
      <w:r>
        <w:rPr>
          <w:color w:val="000000"/>
          <w:sz w:val="18"/>
          <w:szCs w:val="18"/>
        </w:rPr>
        <w:sym w:font="Symbol" w:char="F0A7"/>
      </w:r>
      <w:r>
        <w:rPr>
          <w:color w:val="000000"/>
          <w:sz w:val="18"/>
          <w:szCs w:val="18"/>
        </w:rPr>
        <w:t xml:space="preserve"> or 2</w:t>
      </w:r>
      <w:r>
        <w:rPr>
          <w:color w:val="FF0000"/>
          <w:sz w:val="18"/>
          <w:szCs w:val="18"/>
        </w:rPr>
        <w:sym w:font="Symbol" w:char="F0A8"/>
      </w:r>
      <w:r>
        <w:rPr>
          <w:color w:val="000000"/>
          <w:sz w:val="18"/>
          <w:szCs w:val="18"/>
        </w:rPr>
        <w:t xml:space="preserve"> - 3M is forcing and slam try inviting cue bidding</w:t>
      </w:r>
    </w:p>
    <w:p w14:paraId="0FF422E3" w14:textId="77777777" w:rsidR="00EF44DF" w:rsidRDefault="00000000">
      <w:pPr>
        <w:pStyle w:val="StinkingStyles12"/>
        <w:rPr>
          <w:rFonts w:ascii="Times New Roman" w:hAnsi="Times New Roman"/>
          <w:color w:val="2F5496" w:themeColor="accent1" w:themeShade="BF"/>
          <w:sz w:val="18"/>
          <w:szCs w:val="18"/>
          <w:lang w:val="en-ZA"/>
        </w:rPr>
      </w:pPr>
      <w:r>
        <w:rPr>
          <w:rFonts w:ascii="Times New Roman" w:hAnsi="Times New Roman"/>
          <w:color w:val="2F5496" w:themeColor="accent1" w:themeShade="BF"/>
          <w:sz w:val="18"/>
          <w:szCs w:val="18"/>
          <w:lang w:val="en-ZA"/>
        </w:rPr>
        <w:t xml:space="preserve">Supplementary note 21 </w:t>
      </w:r>
    </w:p>
    <w:p w14:paraId="23EB159E" w14:textId="77777777" w:rsidR="00EF44DF" w:rsidRDefault="00000000">
      <w:pPr>
        <w:pStyle w:val="StinkingStyles12"/>
        <w:rPr>
          <w:rFonts w:ascii="Times New Roman" w:hAnsi="Times New Roman"/>
          <w:color w:val="000000" w:themeColor="text1"/>
          <w:sz w:val="18"/>
          <w:szCs w:val="18"/>
          <w:lang w:val="en-ZA"/>
        </w:rPr>
      </w:pPr>
      <w:r>
        <w:rPr>
          <w:rFonts w:ascii="Times New Roman" w:hAnsi="Times New Roman"/>
          <w:color w:val="000000" w:themeColor="text1"/>
          <w:sz w:val="18"/>
          <w:szCs w:val="18"/>
          <w:lang w:val="en-ZA"/>
        </w:rPr>
        <w:t>Relays after a doubt if partner raised the major with 3 card support:</w:t>
      </w:r>
    </w:p>
    <w:p w14:paraId="0CA90CE4" w14:textId="77777777" w:rsidR="00EF44DF" w:rsidRDefault="00000000">
      <w:pPr>
        <w:pStyle w:val="StinkingStyles12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1</w:t>
      </w:r>
      <w:r>
        <w:rPr>
          <w:rFonts w:ascii="Times New Roman" w:hAnsi="Times New Roman"/>
          <w:color w:val="C00000"/>
          <w:sz w:val="18"/>
          <w:szCs w:val="18"/>
        </w:rPr>
        <w:sym w:font="Symbol" w:char="F0A9"/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– 1</w:t>
      </w:r>
      <w:r>
        <w:rPr>
          <w:rFonts w:ascii="Times New Roman" w:hAnsi="Times New Roman"/>
          <w:color w:val="000000" w:themeColor="text1"/>
          <w:sz w:val="18"/>
          <w:szCs w:val="18"/>
        </w:rPr>
        <w:sym w:font="Symbol" w:char="F0AA"/>
      </w:r>
    </w:p>
    <w:p w14:paraId="4C604D09" w14:textId="77777777" w:rsidR="00EF44DF" w:rsidRDefault="00000000">
      <w:pPr>
        <w:pStyle w:val="StinkingStyles12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2</w:t>
      </w:r>
      <w:r>
        <w:rPr>
          <w:rFonts w:ascii="Times New Roman" w:hAnsi="Times New Roman"/>
          <w:color w:val="000000" w:themeColor="text1"/>
          <w:sz w:val="18"/>
          <w:szCs w:val="18"/>
        </w:rPr>
        <w:sym w:font="Symbol" w:char="F0AA"/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- 2NT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  <w:t>Next step is general game try</w:t>
      </w:r>
    </w:p>
    <w:p w14:paraId="257833AE" w14:textId="77777777" w:rsidR="00EF44DF" w:rsidRDefault="00EF44DF">
      <w:pPr>
        <w:pStyle w:val="StinkingStyles12"/>
        <w:rPr>
          <w:rFonts w:ascii="Times New Roman" w:hAnsi="Times New Roman"/>
          <w:color w:val="000000" w:themeColor="text1"/>
          <w:sz w:val="18"/>
          <w:szCs w:val="18"/>
        </w:rPr>
      </w:pPr>
    </w:p>
    <w:p w14:paraId="0F6352C9" w14:textId="77777777" w:rsidR="00EF44DF" w:rsidRDefault="00000000">
      <w:pPr>
        <w:pStyle w:val="StinkingStyles12"/>
        <w:ind w:left="144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3</w:t>
      </w:r>
      <w:r>
        <w:rPr>
          <w:rFonts w:ascii="Times New Roman" w:hAnsi="Times New Roman"/>
          <w:color w:val="C00000"/>
          <w:sz w:val="18"/>
          <w:szCs w:val="18"/>
        </w:rPr>
        <w:sym w:font="Symbol" w:char="F0A9"/>
      </w:r>
      <w:r>
        <w:rPr>
          <w:rFonts w:ascii="Times New Roman" w:hAnsi="Times New Roman"/>
          <w:color w:val="C00000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  <w:t>Minimum 3 card support</w:t>
      </w:r>
    </w:p>
    <w:p w14:paraId="706BA1D0" w14:textId="77777777" w:rsidR="00EF44DF" w:rsidRDefault="00000000">
      <w:pPr>
        <w:pStyle w:val="StinkingStyles12"/>
        <w:ind w:left="720" w:firstLine="72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3NS  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  <w:t>3 card support plus singleton</w:t>
      </w:r>
    </w:p>
    <w:p w14:paraId="6C2B9CA0" w14:textId="77777777" w:rsidR="00EF44DF" w:rsidRDefault="00000000">
      <w:pPr>
        <w:pStyle w:val="StinkingStyles12"/>
        <w:ind w:left="144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3</w:t>
      </w:r>
      <w:r>
        <w:rPr>
          <w:rFonts w:ascii="Times New Roman" w:hAnsi="Times New Roman"/>
          <w:color w:val="000000" w:themeColor="text1"/>
          <w:sz w:val="18"/>
          <w:szCs w:val="18"/>
        </w:rPr>
        <w:sym w:font="Symbol" w:char="F0AA"/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  <w:t>4 card support minimum</w:t>
      </w:r>
    </w:p>
    <w:p w14:paraId="60248DE6" w14:textId="77777777" w:rsidR="00EF44DF" w:rsidRDefault="00000000">
      <w:pPr>
        <w:pStyle w:val="StinkingStyles12"/>
        <w:ind w:left="720" w:firstLine="72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3NT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  <w:t>3 card support maximum balanced</w:t>
      </w:r>
    </w:p>
    <w:p w14:paraId="7564A06B" w14:textId="77777777" w:rsidR="00EF44DF" w:rsidRDefault="00000000">
      <w:pPr>
        <w:pStyle w:val="StinkingStyles12"/>
        <w:ind w:left="144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4</w:t>
      </w:r>
      <w:r>
        <w:rPr>
          <w:rFonts w:ascii="Times New Roman" w:hAnsi="Times New Roman"/>
          <w:color w:val="000000" w:themeColor="text1"/>
          <w:sz w:val="18"/>
          <w:szCs w:val="18"/>
        </w:rPr>
        <w:sym w:font="Symbol" w:char="F0A7"/>
      </w:r>
      <w:r>
        <w:rPr>
          <w:rFonts w:ascii="Times New Roman" w:hAnsi="Times New Roman"/>
          <w:color w:val="000000" w:themeColor="text1"/>
          <w:sz w:val="18"/>
          <w:szCs w:val="18"/>
        </w:rPr>
        <w:t>/</w:t>
      </w:r>
      <w:r>
        <w:rPr>
          <w:rFonts w:ascii="Times New Roman" w:hAnsi="Times New Roman"/>
          <w:color w:val="C00000"/>
          <w:sz w:val="18"/>
          <w:szCs w:val="18"/>
        </w:rPr>
        <w:sym w:font="Symbol" w:char="F0A8"/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  <w:t>4 card support with singleton or void</w:t>
      </w:r>
    </w:p>
    <w:p w14:paraId="306B3058" w14:textId="77777777" w:rsidR="00EF44DF" w:rsidRDefault="00000000">
      <w:pPr>
        <w:pStyle w:val="StinkingStyles12"/>
        <w:ind w:left="144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4</w:t>
      </w:r>
      <w:r>
        <w:rPr>
          <w:rFonts w:ascii="Times New Roman" w:hAnsi="Times New Roman"/>
          <w:color w:val="C00000"/>
          <w:sz w:val="18"/>
          <w:szCs w:val="18"/>
        </w:rPr>
        <w:sym w:font="Symbol" w:char="F0A9"/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  <w:t>6 card suit plus 4 card support</w:t>
      </w:r>
    </w:p>
    <w:p w14:paraId="1B2A6308" w14:textId="77777777" w:rsidR="00EF44DF" w:rsidRDefault="00000000">
      <w:pPr>
        <w:pStyle w:val="StinkingStyles12"/>
        <w:ind w:left="720" w:firstLine="72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4</w:t>
      </w:r>
      <w:r>
        <w:rPr>
          <w:rFonts w:ascii="Times New Roman" w:hAnsi="Times New Roman"/>
          <w:color w:val="000000" w:themeColor="text1"/>
          <w:sz w:val="18"/>
          <w:szCs w:val="18"/>
        </w:rPr>
        <w:sym w:font="Symbol" w:char="F0AA"/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  <w:t>4 card suit maximum, no shortage</w:t>
      </w:r>
    </w:p>
    <w:p w14:paraId="4425F330" w14:textId="77777777" w:rsidR="00EF44DF" w:rsidRDefault="00EF44DF">
      <w:pPr>
        <w:pStyle w:val="StinkingStyles12"/>
        <w:rPr>
          <w:rFonts w:ascii="Times New Roman" w:hAnsi="Times New Roman"/>
          <w:color w:val="000000" w:themeColor="text1"/>
          <w:sz w:val="18"/>
          <w:szCs w:val="18"/>
        </w:rPr>
      </w:pPr>
    </w:p>
    <w:p w14:paraId="7EEF44A3" w14:textId="77777777" w:rsidR="00EF44DF" w:rsidRDefault="00000000">
      <w:pPr>
        <w:pStyle w:val="StinkingStyles12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1</w:t>
      </w:r>
      <w:r>
        <w:rPr>
          <w:rFonts w:ascii="Times New Roman" w:hAnsi="Times New Roman"/>
          <w:color w:val="C00000"/>
          <w:sz w:val="18"/>
          <w:szCs w:val="18"/>
        </w:rPr>
        <w:sym w:font="Symbol" w:char="F0A8"/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– 1</w:t>
      </w:r>
      <w:r>
        <w:rPr>
          <w:rFonts w:ascii="Times New Roman" w:hAnsi="Times New Roman"/>
          <w:color w:val="000000" w:themeColor="text1"/>
          <w:sz w:val="18"/>
          <w:szCs w:val="18"/>
        </w:rPr>
        <w:sym w:font="Symbol" w:char="F0AA"/>
      </w:r>
    </w:p>
    <w:p w14:paraId="3C291701" w14:textId="77777777" w:rsidR="00EF44DF" w:rsidRDefault="00000000">
      <w:pPr>
        <w:pStyle w:val="StinkingStyles12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2</w:t>
      </w:r>
      <w:r>
        <w:rPr>
          <w:rFonts w:ascii="Times New Roman" w:hAnsi="Times New Roman"/>
          <w:color w:val="000000" w:themeColor="text1"/>
          <w:sz w:val="18"/>
          <w:szCs w:val="18"/>
        </w:rPr>
        <w:sym w:font="Symbol" w:char="F0AA"/>
      </w:r>
    </w:p>
    <w:p w14:paraId="0F644986" w14:textId="77777777" w:rsidR="00EF44DF" w:rsidRDefault="00EF44DF">
      <w:pPr>
        <w:pStyle w:val="StinkingStyles12"/>
        <w:rPr>
          <w:rFonts w:ascii="Times New Roman" w:hAnsi="Times New Roman"/>
          <w:color w:val="000000" w:themeColor="text1"/>
          <w:sz w:val="18"/>
          <w:szCs w:val="18"/>
        </w:rPr>
      </w:pPr>
    </w:p>
    <w:p w14:paraId="15654A16" w14:textId="77777777" w:rsidR="00EF44DF" w:rsidRDefault="00000000">
      <w:pPr>
        <w:pStyle w:val="StinkingStyles12"/>
        <w:ind w:left="720" w:firstLine="72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3</w:t>
      </w:r>
      <w:r>
        <w:rPr>
          <w:rFonts w:ascii="Times New Roman" w:hAnsi="Times New Roman"/>
          <w:color w:val="000000" w:themeColor="text1"/>
          <w:sz w:val="18"/>
          <w:szCs w:val="18"/>
        </w:rPr>
        <w:sym w:font="Symbol" w:char="F0A7"/>
      </w:r>
      <w:r>
        <w:rPr>
          <w:rFonts w:ascii="Times New Roman" w:hAnsi="Times New Roman"/>
          <w:color w:val="000000" w:themeColor="text1"/>
          <w:sz w:val="18"/>
          <w:szCs w:val="18"/>
        </w:rPr>
        <w:t>/</w:t>
      </w:r>
      <w:r>
        <w:rPr>
          <w:rFonts w:ascii="Times New Roman" w:hAnsi="Times New Roman"/>
          <w:color w:val="C00000"/>
          <w:sz w:val="18"/>
          <w:szCs w:val="18"/>
        </w:rPr>
        <w:sym w:font="Symbol" w:char="F0A9"/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 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  <w:t>3 card support shortage</w:t>
      </w:r>
    </w:p>
    <w:p w14:paraId="69D7EE81" w14:textId="77777777" w:rsidR="00EF44DF" w:rsidRDefault="00000000">
      <w:pPr>
        <w:pStyle w:val="StinkingStyles12"/>
        <w:ind w:left="144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3</w:t>
      </w:r>
      <w:r>
        <w:rPr>
          <w:rFonts w:ascii="Times New Roman" w:hAnsi="Times New Roman"/>
          <w:color w:val="C00000"/>
          <w:sz w:val="18"/>
          <w:szCs w:val="18"/>
        </w:rPr>
        <w:sym w:font="Symbol" w:char="F0A8"/>
      </w:r>
      <w:r>
        <w:rPr>
          <w:rFonts w:ascii="Times New Roman" w:hAnsi="Times New Roman"/>
          <w:color w:val="C00000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  <w:t>4252 shape good diamonds minimum</w:t>
      </w:r>
    </w:p>
    <w:p w14:paraId="1BE5B3C4" w14:textId="77777777" w:rsidR="00EF44DF" w:rsidRDefault="00000000">
      <w:pPr>
        <w:pStyle w:val="StinkingStyles12"/>
        <w:ind w:left="720" w:firstLine="72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3</w:t>
      </w:r>
      <w:r>
        <w:rPr>
          <w:rFonts w:ascii="Times New Roman" w:hAnsi="Times New Roman"/>
          <w:color w:val="000000" w:themeColor="text1"/>
          <w:sz w:val="18"/>
          <w:szCs w:val="18"/>
        </w:rPr>
        <w:sym w:font="Symbol" w:char="F0AA"/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  <w:t>4252 shape poor diamonds minimum</w:t>
      </w:r>
    </w:p>
    <w:p w14:paraId="562E2511" w14:textId="77777777" w:rsidR="00EF44DF" w:rsidRDefault="00000000">
      <w:pPr>
        <w:pStyle w:val="StinkingStyles12"/>
        <w:ind w:left="144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3NT 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  <w:t>4252 maximum with values in short suits</w:t>
      </w:r>
    </w:p>
    <w:p w14:paraId="4350E63A" w14:textId="77777777" w:rsidR="00EF44DF" w:rsidRDefault="00000000">
      <w:pPr>
        <w:pStyle w:val="StinkingStyles12"/>
        <w:ind w:left="720" w:firstLine="72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4</w:t>
      </w:r>
      <w:r>
        <w:rPr>
          <w:rFonts w:ascii="Times New Roman" w:hAnsi="Times New Roman"/>
          <w:color w:val="000000" w:themeColor="text1"/>
          <w:sz w:val="18"/>
          <w:szCs w:val="18"/>
        </w:rPr>
        <w:sym w:font="Symbol" w:char="F0A7"/>
      </w:r>
      <w:r>
        <w:rPr>
          <w:rFonts w:ascii="Times New Roman" w:hAnsi="Times New Roman"/>
          <w:color w:val="000000" w:themeColor="text1"/>
          <w:sz w:val="18"/>
          <w:szCs w:val="18"/>
        </w:rPr>
        <w:t>/4</w:t>
      </w:r>
      <w:r>
        <w:rPr>
          <w:rFonts w:ascii="Times New Roman" w:hAnsi="Times New Roman"/>
          <w:color w:val="C00000"/>
          <w:sz w:val="18"/>
          <w:szCs w:val="18"/>
        </w:rPr>
        <w:sym w:font="Symbol" w:char="F0A9"/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 </w:t>
      </w:r>
      <w:r>
        <w:rPr>
          <w:rFonts w:ascii="Times New Roman" w:hAnsi="Times New Roman"/>
          <w:color w:val="000000" w:themeColor="text1"/>
          <w:sz w:val="18"/>
          <w:szCs w:val="18"/>
        </w:rPr>
        <w:tab/>
        <w:t>shortage with 4 card support</w:t>
      </w:r>
    </w:p>
    <w:p w14:paraId="119D0BE0" w14:textId="77777777" w:rsidR="00EF44DF" w:rsidRDefault="00000000">
      <w:pPr>
        <w:pStyle w:val="StinkingStyles12"/>
        <w:ind w:left="144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4</w:t>
      </w:r>
      <w:r>
        <w:rPr>
          <w:rFonts w:ascii="Times New Roman" w:hAnsi="Times New Roman"/>
          <w:color w:val="C00000"/>
          <w:sz w:val="18"/>
          <w:szCs w:val="18"/>
        </w:rPr>
        <w:sym w:font="Symbol" w:char="F0A8"/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  <w:t>4-6 shape</w:t>
      </w:r>
    </w:p>
    <w:p w14:paraId="50DD4AD2" w14:textId="77777777" w:rsidR="00EF44DF" w:rsidRDefault="00000000">
      <w:pPr>
        <w:pStyle w:val="StinkingStyles12"/>
        <w:ind w:left="144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4</w:t>
      </w:r>
      <w:r>
        <w:rPr>
          <w:rFonts w:ascii="Times New Roman" w:hAnsi="Times New Roman"/>
          <w:color w:val="000000" w:themeColor="text1"/>
          <w:sz w:val="18"/>
          <w:szCs w:val="18"/>
        </w:rPr>
        <w:sym w:font="Symbol" w:char="F0AA"/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  <w:t>4252 maximum</w:t>
      </w:r>
    </w:p>
    <w:p w14:paraId="548C27D7" w14:textId="77777777" w:rsidR="00EF44DF" w:rsidRDefault="00EF44DF">
      <w:pPr>
        <w:rPr>
          <w:color w:val="000000" w:themeColor="text1"/>
          <w:sz w:val="18"/>
          <w:szCs w:val="18"/>
          <w:lang w:val="en-ZA"/>
        </w:rPr>
      </w:pPr>
    </w:p>
    <w:sectPr w:rsidR="00EF44DF">
      <w:pgSz w:w="16840" w:h="11907" w:orient="landscape"/>
      <w:pgMar w:top="238" w:right="249" w:bottom="24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501"/>
    <w:multiLevelType w:val="multilevel"/>
    <w:tmpl w:val="04043501"/>
    <w:lvl w:ilvl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 w15:restartNumberingAfterBreak="0">
    <w:nsid w:val="0DC207B5"/>
    <w:multiLevelType w:val="multilevel"/>
    <w:tmpl w:val="0DC207B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17F3A"/>
    <w:multiLevelType w:val="multilevel"/>
    <w:tmpl w:val="1BB17F3A"/>
    <w:lvl w:ilvl="0">
      <w:start w:val="1"/>
      <w:numFmt w:val="decimal"/>
      <w:lvlText w:val="%1)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" w15:restartNumberingAfterBreak="0">
    <w:nsid w:val="1EAB3749"/>
    <w:multiLevelType w:val="multilevel"/>
    <w:tmpl w:val="1EAB374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E6650"/>
    <w:multiLevelType w:val="multilevel"/>
    <w:tmpl w:val="30EE6650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571B1B"/>
    <w:multiLevelType w:val="multilevel"/>
    <w:tmpl w:val="31571B1B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F7B8F"/>
    <w:multiLevelType w:val="multilevel"/>
    <w:tmpl w:val="331F7B8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9648F"/>
    <w:multiLevelType w:val="multilevel"/>
    <w:tmpl w:val="37C9648F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D92AC2"/>
    <w:multiLevelType w:val="multilevel"/>
    <w:tmpl w:val="3BD92AC2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A43F0E"/>
    <w:multiLevelType w:val="multilevel"/>
    <w:tmpl w:val="3FA43F0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60F98"/>
    <w:multiLevelType w:val="multilevel"/>
    <w:tmpl w:val="6E160F9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808628">
    <w:abstractNumId w:val="0"/>
  </w:num>
  <w:num w:numId="2" w16cid:durableId="1937975479">
    <w:abstractNumId w:val="2"/>
  </w:num>
  <w:num w:numId="3" w16cid:durableId="431324058">
    <w:abstractNumId w:val="5"/>
  </w:num>
  <w:num w:numId="4" w16cid:durableId="2041663837">
    <w:abstractNumId w:val="7"/>
  </w:num>
  <w:num w:numId="5" w16cid:durableId="1234008834">
    <w:abstractNumId w:val="8"/>
  </w:num>
  <w:num w:numId="6" w16cid:durableId="74791232">
    <w:abstractNumId w:val="10"/>
  </w:num>
  <w:num w:numId="7" w16cid:durableId="1545676282">
    <w:abstractNumId w:val="1"/>
  </w:num>
  <w:num w:numId="8" w16cid:durableId="1803690594">
    <w:abstractNumId w:val="6"/>
  </w:num>
  <w:num w:numId="9" w16cid:durableId="289166470">
    <w:abstractNumId w:val="9"/>
  </w:num>
  <w:num w:numId="10" w16cid:durableId="1125199783">
    <w:abstractNumId w:val="4"/>
  </w:num>
  <w:num w:numId="11" w16cid:durableId="1211914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EBE"/>
    <w:rsid w:val="000911D8"/>
    <w:rsid w:val="00204F4C"/>
    <w:rsid w:val="005825CD"/>
    <w:rsid w:val="00654C6D"/>
    <w:rsid w:val="00666551"/>
    <w:rsid w:val="006973B6"/>
    <w:rsid w:val="00742B96"/>
    <w:rsid w:val="007A05AD"/>
    <w:rsid w:val="007C7D77"/>
    <w:rsid w:val="007E4EBE"/>
    <w:rsid w:val="008A26D3"/>
    <w:rsid w:val="008A7EF0"/>
    <w:rsid w:val="00933D5C"/>
    <w:rsid w:val="00AE78B5"/>
    <w:rsid w:val="00B62C2D"/>
    <w:rsid w:val="00CD5A2C"/>
    <w:rsid w:val="00D92F2F"/>
    <w:rsid w:val="00E127D9"/>
    <w:rsid w:val="00EF44DF"/>
    <w:rsid w:val="00F46798"/>
    <w:rsid w:val="00F75645"/>
    <w:rsid w:val="0F642025"/>
    <w:rsid w:val="1C470B95"/>
    <w:rsid w:val="53176B7B"/>
    <w:rsid w:val="53C94C9D"/>
    <w:rsid w:val="5B01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58F5081"/>
  <w15:docId w15:val="{6144E290-5DDD-E94B-8159-17DA6F99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459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  <w:lang w:val="en-ZA" w:eastAsia="en-ZA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/>
    </w:rPr>
  </w:style>
  <w:style w:type="paragraph" w:customStyle="1" w:styleId="StinkingStyles23">
    <w:name w:val="Stinking Styles23"/>
    <w:basedOn w:val="StinkingStyles"/>
    <w:pPr>
      <w:ind w:left="1418" w:hanging="698"/>
    </w:pPr>
    <w:rPr>
      <w:color w:val="FF0000"/>
      <w:sz w:val="20"/>
    </w:rPr>
  </w:style>
  <w:style w:type="paragraph" w:customStyle="1" w:styleId="StinkingStyles">
    <w:name w:val="Stinking Styles"/>
    <w:hidden/>
    <w:semiHidden/>
    <w:rPr>
      <w:rFonts w:ascii="Arial" w:hAnsi="Arial"/>
      <w:sz w:val="24"/>
      <w:lang w:val="en-AU" w:eastAsia="en-US"/>
    </w:rPr>
  </w:style>
  <w:style w:type="paragraph" w:customStyle="1" w:styleId="StinkingStyles2">
    <w:name w:val="Stinking Styles2"/>
    <w:basedOn w:val="StinkingStyles"/>
    <w:next w:val="StinkingStyles"/>
    <w:qFormat/>
    <w:pPr>
      <w:keepNext/>
      <w:keepLines/>
      <w:spacing w:before="240" w:after="120" w:line="240" w:lineRule="atLeast"/>
      <w:ind w:left="630" w:hanging="630"/>
    </w:pPr>
    <w:rPr>
      <w:b/>
      <w:iCs/>
      <w:spacing w:val="-15"/>
      <w:kern w:val="28"/>
      <w:szCs w:val="24"/>
      <w:lang w:val="en-GB"/>
    </w:rPr>
  </w:style>
  <w:style w:type="character" w:customStyle="1" w:styleId="StinkingStyles27">
    <w:name w:val="Stinking Styles27"/>
    <w:uiPriority w:val="99"/>
    <w:unhideWhenUsed/>
    <w:qFormat/>
    <w:rPr>
      <w:color w:val="0000FF"/>
      <w:u w:val="single"/>
    </w:rPr>
  </w:style>
  <w:style w:type="paragraph" w:customStyle="1" w:styleId="StinkingStyles12">
    <w:name w:val="Stinking Styles12"/>
    <w:basedOn w:val="StinkingStyles"/>
    <w:qFormat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8</Pages>
  <Words>2573</Words>
  <Characters>14672</Characters>
  <Application>Microsoft Office Word</Application>
  <DocSecurity>0</DocSecurity>
  <Lines>122</Lines>
  <Paragraphs>34</Paragraphs>
  <ScaleCrop>false</ScaleCrop>
  <Company>INVESTEC BANK</Company>
  <LinksUpToDate>false</LinksUpToDate>
  <CharactersWithSpaces>17211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                                      </dc:title>
  <dc:creator>Investec Bank Limited</dc:creator>
  <cp:lastModifiedBy>Vanessa Armstrong</cp:lastModifiedBy>
  <cp:revision>3</cp:revision>
  <cp:lastPrinted>2004-03-12T12:51:00Z</cp:lastPrinted>
  <dcterms:created xsi:type="dcterms:W3CDTF">2023-04-10T15:32:00Z</dcterms:created>
  <dcterms:modified xsi:type="dcterms:W3CDTF">2024-12-19T03:58:00Z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B9D9D20610A444D7856F590E728BFB49</vt:lpwstr>
  </property>
</Properties>
</file>